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33D9" w14:textId="77777777" w:rsidR="00F046F8" w:rsidRDefault="00A72DDC">
      <w:r>
        <w:pict w14:anchorId="6B11E148">
          <v:rect id="_x0000_i1025" style="width:506.5pt;height:.05pt" o:hrpct="938" o:hralign="center" o:hrstd="t" o:hr="t" fillcolor="#a0a0a0" stroked="f"/>
        </w:pict>
      </w:r>
    </w:p>
    <w:p w14:paraId="6B9AD615" w14:textId="77777777" w:rsidR="00F046F8" w:rsidRPr="00FD6D45" w:rsidRDefault="00F046F8" w:rsidP="00F046F8">
      <w:pPr>
        <w:tabs>
          <w:tab w:val="left" w:pos="2745"/>
        </w:tabs>
        <w:jc w:val="both"/>
        <w:rPr>
          <w:b/>
          <w:sz w:val="20"/>
          <w:szCs w:val="20"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7DB2" wp14:editId="1C6ED6EE">
                <wp:simplePos x="0" y="0"/>
                <wp:positionH relativeFrom="column">
                  <wp:posOffset>1771650</wp:posOffset>
                </wp:positionH>
                <wp:positionV relativeFrom="paragraph">
                  <wp:posOffset>127000</wp:posOffset>
                </wp:positionV>
                <wp:extent cx="3781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B95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0pt" to="437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ttnAEAAJQDAAAOAAAAZHJzL2Uyb0RvYy54bWysU8tu2zAQvAfIPxC815LctAkEyzkkSC9B&#10;G+TxAQy1tAjwhSVryX/fJW3LRVMgSNELxcfO7M7sanU9WcO2gFF71/FmUXMGTvpeu03HX57vPl1x&#10;FpNwvTDeQcd3EPn1+vxsNYYWln7wpgdkROJiO4aODymFtqqiHMCKuPABHD0qj1YkOuKm6lGMxG5N&#10;tazrr9XosQ/oJcRIt7f7R74u/EqBTD+UipCY6TjVlsqKZX3Na7VeiXaDIgxaHsoQ/1CFFdpR0pnq&#10;ViTBfqJ+Q2W1RB+9SgvpbeWV0hKKBlLT1H+oeRpEgKKFzIlhtin+P1r5fXvjHpBsGENsY3jArGJS&#10;aPOX6mNTMWs3mwVTYpIuP19eNRfLL5zJ41t1AgaM6Rt4y/Km40a7rEO0YnsfEyWj0GMIHU6pyy7t&#10;DORg4x5BMd1Tsqagy1TAjUG2FdRPISW41OQeEl+JzjCljZmB9fvAQ3yGQpmYj4BnRMnsXZrBVjuP&#10;f8uepmPJah9/dGCvO1vw6vtdaUqxhlpfFB7GNM/W7+cCP/1M618AAAD//wMAUEsDBBQABgAIAAAA&#10;IQCvy1PO3wAAAAkBAAAPAAAAZHJzL2Rvd25yZXYueG1sTI9NTsMwEIX3SNzBGiQ2qHWoGhpCnAqQ&#10;qi4oQjQ9gBsPSUQ8jmInTTk9g1jAav6e3nwvW0+2FSP2vnGk4HYegUAqnWmoUnAoNrMEhA+ajG4d&#10;oYIzeljnlxeZTo070TuO+1AJNiGfagV1CF0qpS9rtNrPXYfEtw/XWx147Ctpen1ic9vKRRTdSasb&#10;4g+17vC5xvJzP1gF280TvsTnoVqaeFvcjMXu9estUer6anp8ABFwCn9i+MFndMiZ6egGMl60Char&#10;e84SuIm4siBZLWMQx9+FzDP5P0H+DQAA//8DAFBLAQItABQABgAIAAAAIQC2gziS/gAAAOEBAAAT&#10;AAAAAAAAAAAAAAAAAAAAAABbQ29udGVudF9UeXBlc10ueG1sUEsBAi0AFAAGAAgAAAAhADj9If/W&#10;AAAAlAEAAAsAAAAAAAAAAAAAAAAALwEAAF9yZWxzLy5yZWxzUEsBAi0AFAAGAAgAAAAhAP4Fy22c&#10;AQAAlAMAAA4AAAAAAAAAAAAAAAAALgIAAGRycy9lMm9Eb2MueG1sUEsBAi0AFAAGAAgAAAAhAK/L&#10;U87fAAAACQEAAA8AAAAAAAAAAAAAAAAA9gMAAGRycy9kb3ducmV2LnhtbFBLBQYAAAAABAAEAPMA&#10;AAACBQAAAAA=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 xml:space="preserve">PATIENT’S NAME: </w:t>
      </w:r>
      <w:r w:rsidRPr="00FD6D45">
        <w:rPr>
          <w:b/>
          <w:sz w:val="20"/>
          <w:szCs w:val="20"/>
        </w:rPr>
        <w:tab/>
      </w:r>
    </w:p>
    <w:p w14:paraId="2E13E40F" w14:textId="77777777" w:rsidR="00F046F8" w:rsidRPr="00FD6D45" w:rsidRDefault="00F046F8" w:rsidP="00F046F8">
      <w:pPr>
        <w:tabs>
          <w:tab w:val="left" w:pos="2745"/>
        </w:tabs>
        <w:jc w:val="both"/>
        <w:rPr>
          <w:b/>
          <w:sz w:val="20"/>
          <w:szCs w:val="20"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823F4" wp14:editId="7BC82A05">
                <wp:simplePos x="0" y="0"/>
                <wp:positionH relativeFrom="column">
                  <wp:posOffset>1781175</wp:posOffset>
                </wp:positionH>
                <wp:positionV relativeFrom="paragraph">
                  <wp:posOffset>88265</wp:posOffset>
                </wp:positionV>
                <wp:extent cx="3771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80B8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25pt,6.95pt" to="437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B8mwEAAJQDAAAOAAAAZHJzL2Uyb0RvYy54bWysU9uO0zAQfUfiHyy/0ySLxEL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5e1t96ZlT/XlrbkCI6X8DtCLshmks6HoUL06vE+Zk3HoJYQP19R1l48O&#10;SrALn8AIO3KyrqLrVMC9I3FQ3E+lNYTclR4yX40uMGOdW4Htn4Hn+AKFOjF/A14RNTOGvIK9DUi/&#10;y56XS8nmFH9x4KS7WPCE47E2pVrDra8Kz2NaZuvHc4Vff6bddwAAAP//AwBQSwMEFAAGAAgAAAAh&#10;AER3peffAAAACQEAAA8AAABkcnMvZG93bnJldi54bWxMj8FOwzAQRO9I/IO1SFxQ61CaEkKcCpCq&#10;HgpCNHyAGy9JRLyOYidN+XoWcYDjzjzNzmTrybZixN43jhRczyMQSKUzDVUK3ovNLAHhgyajW0eo&#10;4IQe1vn5WaZT4470huM+VIJDyKdaQR1Cl0rpyxqt9nPXIbH34XqrA599JU2vjxxuW7mIopW0uiH+&#10;UOsOn2osP/eDVbDdPOIuPg3V0sTb4mosnl++XhOlLi+mh3sQAafwB8NPfa4OOXc6uIGMF62CRRLF&#10;jLJxcweCgeR2ycLhV5B5Jv8vyL8BAAD//wMAUEsBAi0AFAAGAAgAAAAhALaDOJL+AAAA4QEAABMA&#10;AAAAAAAAAAAAAAAAAAAAAFtDb250ZW50X1R5cGVzXS54bWxQSwECLQAUAAYACAAAACEAOP0h/9YA&#10;AACUAQAACwAAAAAAAAAAAAAAAAAvAQAAX3JlbHMvLnJlbHNQSwECLQAUAAYACAAAACEAIwYAfJsB&#10;AACUAwAADgAAAAAAAAAAAAAAAAAuAgAAZHJzL2Uyb0RvYy54bWxQSwECLQAUAAYACAAAACEARHel&#10;598AAAAJAQAADwAAAAAAAAAAAAAAAAD1AwAAZHJzL2Rvd25yZXYueG1sUEsFBgAAAAAEAAQA8wAA&#10;AAEFAAAAAA==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 xml:space="preserve">ADDRESS:                   </w:t>
      </w:r>
      <w:r w:rsidRPr="00FD6D45">
        <w:rPr>
          <w:b/>
          <w:sz w:val="20"/>
          <w:szCs w:val="20"/>
        </w:rPr>
        <w:tab/>
      </w:r>
    </w:p>
    <w:p w14:paraId="4C20D3D0" w14:textId="77777777" w:rsidR="00EF7D0C" w:rsidRDefault="00F046F8" w:rsidP="00F046F8">
      <w:pPr>
        <w:tabs>
          <w:tab w:val="left" w:pos="2745"/>
        </w:tabs>
        <w:jc w:val="both"/>
        <w:rPr>
          <w:sz w:val="20"/>
          <w:szCs w:val="20"/>
        </w:rPr>
      </w:pPr>
      <w:r w:rsidRPr="00FD6D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0EE9D" wp14:editId="43CECCFC">
                <wp:simplePos x="0" y="0"/>
                <wp:positionH relativeFrom="column">
                  <wp:posOffset>1771650</wp:posOffset>
                </wp:positionH>
                <wp:positionV relativeFrom="paragraph">
                  <wp:posOffset>129540</wp:posOffset>
                </wp:positionV>
                <wp:extent cx="37719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7FBBA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0.2pt" to="436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m5pwEAAKEDAAAOAAAAZHJzL2Uyb0RvYy54bWysU01P3DAQvSPxHyzfu8luRYFosxxAcKkK&#10;grZ344w3lvwl22yy/57xZDegUlVq1Yvl2PPevPc8WV+N1rAdxKS9a/lyUXMGTvpOu23Lf3y//XTB&#10;WcrCdcJ4By3fQ+JXm9OT9RAaWPnemw4iQxKXmiG0vM85NFWVZA9WpIUP4PBS+WhFxs+4rbooBmS3&#10;plrV9Zdq8LEL0UtICU9vpku+IX6lQOZ7pRJkZlqO2jKtkdbnslabtWi2UYRey4MM8Q8qrNAOm85U&#10;NyIL9hL1ByqrZfTJq7yQ3lZeKS2BPKCbZf2Lm6deBCAvGE4Kc0zp/9HKb7tr9xAxhiGkJoWHWFyM&#10;KlqmjA4/8U3JFyplI8W2n2ODMTOJh5/Pz5eXNaYr8e7ybHVWUq0mlsIWYsp34C0rm5Yb7Yop0Yjd&#10;15Sn0mMJ4t500C7vDZRi4x5BMd1hv0kRjQhcm8h2Ah9XSAkuLw+tqbrAlDZmBtbU9o/AQ32BAo3P&#10;34BnBHX2Ls9gq52Pv+uex6NkNdUfE5h8lwiefbenF6JocA4o3MPMlkF7/03wtz9r8woAAP//AwBQ&#10;SwMEFAAGAAgAAAAhAFwpEy3dAAAACQEAAA8AAABkcnMvZG93bnJldi54bWxMj0FPwzAMhe9I/IfI&#10;SNxY2jKxrWs6IcbOiAHSjllj2kLiVEm2tf8ec4Kb/fz0/L1qMzorzhhi70lBPstAIDXe9NQqeH/b&#10;3S1BxKTJaOsJFUwYYVNfX1W6NP5Cr3jep1ZwCMVSK+hSGkopY9Oh03HmByS+ffrgdOI1tNIEfeFw&#10;Z2WRZQ/S6Z74Q6cHfOqw+d6fnIJo2+ev6WPy28KEabuLB3zJ50rd3oyPaxAJx/Rnhl98RoeamY7+&#10;RCYKq6BYrLhL4iGbg2DDcnHPwpGFfAWyruT/BvUPAAAA//8DAFBLAQItABQABgAIAAAAIQC2gziS&#10;/gAAAOEBAAATAAAAAAAAAAAAAAAAAAAAAABbQ29udGVudF9UeXBlc10ueG1sUEsBAi0AFAAGAAgA&#10;AAAhADj9If/WAAAAlAEAAAsAAAAAAAAAAAAAAAAALwEAAF9yZWxzLy5yZWxzUEsBAi0AFAAGAAgA&#10;AAAhAEAIKbmnAQAAoQMAAA4AAAAAAAAAAAAAAAAALgIAAGRycy9lMm9Eb2MueG1sUEsBAi0AFAAG&#10;AAgAAAAhAFwpEy3dAAAACQEAAA8AAAAAAAAAAAAAAAAAAQQAAGRycy9kb3ducmV2LnhtbFBLBQYA&#10;AAAABAAEAPMAAAALBQAAAAA=&#10;" strokecolor="#4579b8 [3044]"/>
            </w:pict>
          </mc:Fallback>
        </mc:AlternateContent>
      </w:r>
      <w:r w:rsidRPr="00FD6D45">
        <w:rPr>
          <w:sz w:val="20"/>
          <w:szCs w:val="20"/>
        </w:rPr>
        <w:tab/>
      </w:r>
    </w:p>
    <w:p w14:paraId="226AAD87" w14:textId="77777777" w:rsidR="00F046F8" w:rsidRPr="00FD6D45" w:rsidRDefault="00F046F8" w:rsidP="00F046F8">
      <w:pPr>
        <w:tabs>
          <w:tab w:val="left" w:pos="2745"/>
        </w:tabs>
        <w:jc w:val="both"/>
        <w:rPr>
          <w:b/>
          <w:sz w:val="20"/>
          <w:szCs w:val="20"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AB21E" wp14:editId="1CB0092F">
                <wp:simplePos x="0" y="0"/>
                <wp:positionH relativeFrom="column">
                  <wp:posOffset>1771650</wp:posOffset>
                </wp:positionH>
                <wp:positionV relativeFrom="paragraph">
                  <wp:posOffset>116205</wp:posOffset>
                </wp:positionV>
                <wp:extent cx="3781425" cy="9526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D1A70" id="Straight Connector 6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9.15pt" to="437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1vqAEAAKEDAAAOAAAAZHJzL2Uyb0RvYy54bWysU01P3DAQvVfqf7B87ya7FArRZjmAygVR&#10;VFruxhlvLPlLY3eT/feMnd1QtVUlEBfLsee9ee95sr4crWE7wKi9a/lyUXMGTvpOu23Lf/74+umc&#10;s5iE64TxDlq+h8gvNx8/rIfQwMr33nSAjEhcbIbQ8j6l0FRVlD1YERc+gKNL5dGKRJ+4rToUA7Fb&#10;U63q+qwaPHYBvYQY6fR6uuSbwq8UyPRNqQiJmZaTtlRWLOtTXqvNWjRbFKHX8iBDvEGFFdpR05nq&#10;WiTBfqH+i8pqiT56lRbS28orpSUUD+RmWf/h5qEXAYoXCieGOab4frTybnfl7pFiGEJsYrjH7GJU&#10;aJkyOjzSmxZfpJSNJbb9HBuMiUk6PPlyvvy8OuVM0t3F6eosp1pNLJktYEw34C3Lm5Yb7bIp0Yjd&#10;bUxT6bGEcC86yi7tDeRi476DYrqjfpOiMiJwZZDtBD2ukBJcWh5al+oMU9qYGViXtv8FHuozFMr4&#10;vAY8I0pn79IMttp5/Ff3NB4lq6n+mMDkO0fw5Lt9eaESDc1BCfcws3nQfv8u8Jc/a/MMAAD//wMA&#10;UEsDBBQABgAIAAAAIQBy8A7a3QAAAAkBAAAPAAAAZHJzL2Rvd25yZXYueG1sTI/BTsMwEETvSPyD&#10;tUjcqNNQaBriVIjSM2oBiaMbL0nAXke22yZ/z3KC486MZt9U69FZccIQe08K5rMMBFLjTU+tgrfX&#10;7U0BIiZNRltPqGDCCOv68qLSpfFn2uFpn1rBJRRLraBLaSiljE2HTseZH5DY+/TB6cRnaKUJ+szl&#10;zso8y+6l0z3xh04P+NRh870/OgXRts9f0/vkN7kJ02YbP/BlvlDq+mp8fACRcEx/YfjFZ3Someng&#10;j2SisAry5Yq3JDaKWxAcKJaLOxAHFlYFyLqS/xfUPwAAAP//AwBQSwECLQAUAAYACAAAACEAtoM4&#10;kv4AAADhAQAAEwAAAAAAAAAAAAAAAAAAAAAAW0NvbnRlbnRfVHlwZXNdLnhtbFBLAQItABQABgAI&#10;AAAAIQA4/SH/1gAAAJQBAAALAAAAAAAAAAAAAAAAAC8BAABfcmVscy8ucmVsc1BLAQItABQABgAI&#10;AAAAIQC7WT1vqAEAAKEDAAAOAAAAAAAAAAAAAAAAAC4CAABkcnMvZTJvRG9jLnhtbFBLAQItABQA&#10;BgAIAAAAIQBy8A7a3QAAAAkBAAAPAAAAAAAAAAAAAAAAAAIEAABkcnMvZG93bnJldi54bWxQSwUG&#10;AAAAAAQABADzAAAADAUAAAAA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>PHONE:</w:t>
      </w:r>
      <w:r w:rsidRPr="00FD6D45">
        <w:rPr>
          <w:b/>
          <w:sz w:val="20"/>
          <w:szCs w:val="20"/>
        </w:rPr>
        <w:tab/>
      </w:r>
    </w:p>
    <w:p w14:paraId="718FDB26" w14:textId="77777777" w:rsidR="00F139C3" w:rsidRPr="00F139C3" w:rsidRDefault="00F046F8" w:rsidP="00F046F8">
      <w:pPr>
        <w:tabs>
          <w:tab w:val="left" w:pos="2745"/>
        </w:tabs>
        <w:jc w:val="both"/>
        <w:rPr>
          <w:b/>
          <w:sz w:val="20"/>
          <w:szCs w:val="20"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D1349" wp14:editId="15B9AEBD">
                <wp:simplePos x="0" y="0"/>
                <wp:positionH relativeFrom="column">
                  <wp:posOffset>1771650</wp:posOffset>
                </wp:positionH>
                <wp:positionV relativeFrom="paragraph">
                  <wp:posOffset>144145</wp:posOffset>
                </wp:positionV>
                <wp:extent cx="3781425" cy="9526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85093" id="Straight Connector 7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11.35pt" to="437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1vqAEAAKEDAAAOAAAAZHJzL2Uyb0RvYy54bWysU01P3DAQvVfqf7B87ya7FArRZjmAygVR&#10;VFruxhlvLPlLY3eT/feMnd1QtVUlEBfLsee9ee95sr4crWE7wKi9a/lyUXMGTvpOu23Lf/74+umc&#10;s5iE64TxDlq+h8gvNx8/rIfQwMr33nSAjEhcbIbQ8j6l0FRVlD1YERc+gKNL5dGKRJ+4rToUA7Fb&#10;U63q+qwaPHYBvYQY6fR6uuSbwq8UyPRNqQiJmZaTtlRWLOtTXqvNWjRbFKHX8iBDvEGFFdpR05nq&#10;WiTBfqH+i8pqiT56lRbS28orpSUUD+RmWf/h5qEXAYoXCieGOab4frTybnfl7pFiGEJsYrjH7GJU&#10;aJkyOjzSmxZfpJSNJbb9HBuMiUk6PPlyvvy8OuVM0t3F6eosp1pNLJktYEw34C3Lm5Yb7bIp0Yjd&#10;bUxT6bGEcC86yi7tDeRi476DYrqjfpOiMiJwZZDtBD2ukBJcWh5al+oMU9qYGViXtv8FHuozFMr4&#10;vAY8I0pn79IMttp5/Ff3NB4lq6n+mMDkO0fw5Lt9eaESDc1BCfcws3nQfv8u8Jc/a/MMAAD//wMA&#10;UEsDBBQABgAIAAAAIQC5stsZ3QAAAAkBAAAPAAAAZHJzL2Rvd25yZXYueG1sTI9BT8MwDIXvSPyH&#10;yEjcWLqo0FGaToixM2KAxDFrTFtInKrJtvbfY07sZvs9PX+vWk/eiSOOsQ+kYbnIQCA1wfbUanh/&#10;296sQMRkyBoXCDXMGGFdX15UprThRK943KVWcAjF0mjoUhpKKWPToTdxEQYk1r7C6E3idWylHc2J&#10;w72TKsvupDc98YfODPjUYfOzO3gN0bXP3/PHHDbKjvNmGz/xZZlrfX01PT6ASDilfzP84TM61My0&#10;DweyUTgNqrjnLokHVYBgw6rIb0Hs+ZArkHUlzxvUvwAAAP//AwBQSwECLQAUAAYACAAAACEAtoM4&#10;kv4AAADhAQAAEwAAAAAAAAAAAAAAAAAAAAAAW0NvbnRlbnRfVHlwZXNdLnhtbFBLAQItABQABgAI&#10;AAAAIQA4/SH/1gAAAJQBAAALAAAAAAAAAAAAAAAAAC8BAABfcmVscy8ucmVsc1BLAQItABQABgAI&#10;AAAAIQC7WT1vqAEAAKEDAAAOAAAAAAAAAAAAAAAAAC4CAABkcnMvZTJvRG9jLnhtbFBLAQItABQA&#10;BgAIAAAAIQC5stsZ3QAAAAkBAAAPAAAAAAAAAAAAAAAAAAIEAABkcnMvZG93bnJldi54bWxQSwUG&#10;AAAAAAQABADzAAAADAUAAAAA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>ACCOUNT#</w:t>
      </w:r>
      <w:r w:rsidR="00F139C3">
        <w:rPr>
          <w:b/>
          <w:sz w:val="20"/>
          <w:szCs w:val="20"/>
        </w:rPr>
        <w:t xml:space="preserve"> </w:t>
      </w:r>
      <w:r w:rsidR="00F139C3" w:rsidRPr="00F139C3">
        <w:rPr>
          <w:b/>
          <w:sz w:val="16"/>
          <w:szCs w:val="16"/>
        </w:rPr>
        <w:t>(list all related to this app)</w:t>
      </w:r>
    </w:p>
    <w:p w14:paraId="36D7291B" w14:textId="77777777" w:rsidR="00F046F8" w:rsidRPr="00FD6D45" w:rsidRDefault="00F046F8" w:rsidP="00F046F8">
      <w:pPr>
        <w:tabs>
          <w:tab w:val="left" w:pos="2745"/>
        </w:tabs>
        <w:jc w:val="both"/>
        <w:rPr>
          <w:b/>
          <w:sz w:val="20"/>
          <w:szCs w:val="20"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14CA0" wp14:editId="08953FF0">
                <wp:simplePos x="0" y="0"/>
                <wp:positionH relativeFrom="column">
                  <wp:posOffset>1771650</wp:posOffset>
                </wp:positionH>
                <wp:positionV relativeFrom="paragraph">
                  <wp:posOffset>150495</wp:posOffset>
                </wp:positionV>
                <wp:extent cx="37814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1A167" id="Straight Connector 8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11.85pt" to="437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+8qgEAAKIDAAAOAAAAZHJzL2Uyb0RvYy54bWysU02P0zAQvSPxHyzfaZLCwm7UtIeu4IJg&#10;xcfevc64seQv2aZJ/z3jSZtFgFZaxMXyx7w3896MN7vJGnaEmLR3HW9WNWfgpO+1O3T8+7f3r645&#10;S1m4XhjvoOMnSHy3ffliM4YW1n7wpofIkMSldgwdH3IObVUlOYAVaeUDOHxUPlqR8RgPVR/FiOzW&#10;VOu6fluNPvYhegkp4e3t/Mi3xK8UyPxZqQSZmY5jbZnWSOtDWavtRrSHKMKg5bkM8Q9VWKEdJl2o&#10;bkUW7EfUf1BZLaNPXuWV9LbySmkJpAHVNPVvar4OIgBpQXNSWGxK/49Wfjru3V1EG8aQ2hTuYlEx&#10;qWiZMjrcY09JF1bKJrLttNgGU2YSL1+/u27erK84k/jW3NRXZGs10xS6EFP+AN6ysum40a6oEq04&#10;fkwZU2PoJQQPj4XQLp8MlGDjvoBiuseEc0k0I7A3kR0FdldICS43paPIR9EFprQxC7CmtE8Cz/EF&#10;CjQ/zwEvCMrsXV7AVjsf/5Y9T5eS1Rx/cWDWXSx48P2JWkTW4CCQwvPQlkn79Uzwx6+1/QkAAP//&#10;AwBQSwMEFAAGAAgAAAAhAJBeb23dAAAACQEAAA8AAABkcnMvZG93bnJldi54bWxMj0FPwzAMhe9I&#10;/IfISNxYujLWUZpOiLEz2gCJY9aYtpA4VZJt7b/HnOBm+z09f69aj86KE4bYe1Iwn2UgkBpvemoV&#10;vL1ub1YgYtJktPWECiaMsK4vLypdGn+mHZ72qRUcQrHUCrqUhlLK2HTodJz5AYm1Tx+cTryGVpqg&#10;zxzurMyzbCmd7ok/dHrApw6b7/3RKYi2ff6a3ie/yU2YNtv4gS/zhVLXV+PjA4iEY/ozwy8+o0PN&#10;TAd/JBOFVZAX99wl8XBbgGDDqljcgTjwYVmArCv5v0H9AwAA//8DAFBLAQItABQABgAIAAAAIQC2&#10;gziS/gAAAOEBAAATAAAAAAAAAAAAAAAAAAAAAABbQ29udGVudF9UeXBlc10ueG1sUEsBAi0AFAAG&#10;AAgAAAAhADj9If/WAAAAlAEAAAsAAAAAAAAAAAAAAAAALwEAAF9yZWxzLy5yZWxzUEsBAi0AFAAG&#10;AAgAAAAhAPC9n7yqAQAAogMAAA4AAAAAAAAAAAAAAAAALgIAAGRycy9lMm9Eb2MueG1sUEsBAi0A&#10;FAAGAAgAAAAhAJBeb23dAAAACQEAAA8AAAAAAAAAAAAAAAAABAQAAGRycy9kb3ducmV2LnhtbFBL&#10;BQYAAAAABAAEAPMAAAAOBQAAAAA=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>DATES OF SERVICE:</w:t>
      </w:r>
      <w:r w:rsidRPr="00FD6D45">
        <w:rPr>
          <w:b/>
          <w:sz w:val="20"/>
          <w:szCs w:val="20"/>
        </w:rPr>
        <w:tab/>
      </w:r>
    </w:p>
    <w:p w14:paraId="7750C4A6" w14:textId="77777777" w:rsidR="00F046F8" w:rsidRPr="005406F0" w:rsidRDefault="00F046F8" w:rsidP="00F046F8">
      <w:pPr>
        <w:tabs>
          <w:tab w:val="left" w:pos="2745"/>
        </w:tabs>
        <w:jc w:val="both"/>
        <w:rPr>
          <w:b/>
        </w:rPr>
      </w:pPr>
      <w:r w:rsidRPr="00FD6D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29B4C" wp14:editId="24CCACE5">
                <wp:simplePos x="0" y="0"/>
                <wp:positionH relativeFrom="column">
                  <wp:posOffset>1771650</wp:posOffset>
                </wp:positionH>
                <wp:positionV relativeFrom="paragraph">
                  <wp:posOffset>143510</wp:posOffset>
                </wp:positionV>
                <wp:extent cx="3810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A4FF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1.3pt" to="439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/bmgEAAJQDAAAOAAAAZHJzL2Uyb0RvYy54bWysU02P0zAQvSPxHyzfaZJFQquo6R52xV5W&#10;sOLjB3idcWPJ9lhj06T/nrHbpgiQEIgcHDue92bem8n2bvFOHICSxTDIbtNKAUHjaMN+kF+/vH9z&#10;K0XKKozKYYBBHiHJu93rV9s59nCDE7oRSDBJSP0cBznlHPumSXoCr9IGIwS+NEheZT7SvhlJzczu&#10;XXPTtu+aGWmMhBpS4q8Pp0u5q/zGgM4fjUmQhRsk15brSnV9KWuz26p+TypOVp/LUP9QhVc2cNKV&#10;6kFlJb6R/YXKW02Y0OSNRt+gMVZD1cBquvYnNZ8nFaFqYXNSXG1K/49Wfzjch2diG+aY+hSfqahY&#10;DPny5vrEUs06rmbBkoXmj29vu5YfKfTlrrkCI6X8COhF2QzS2VB0qF4dnlLmZBx6CeHDNXXd5aOD&#10;EuzCJzDCjpysq+g6FXDvSBwU91NpDSF3pYfMV6MLzFjnVmD7Z+A5vkChTszfgFdEzYwhr2BvA9Lv&#10;suflUrI5xV8cOOkuFrzgeKxNqdZw66vC85iW2frxXOHXn2n3HQAA//8DAFBLAwQUAAYACAAAACEA&#10;NvgQj94AAAAJAQAADwAAAGRycy9kb3ducmV2LnhtbEyPwU7DMBBE70j8g7VIXFDrENE2hDgVIFU9&#10;UIRo+AA3XpKIeB3FTpry9SxwgNvu7Gj2TbaebCtG7H3jSMH1PAKBVDrTUKXgrdjMEhA+aDK6dYQK&#10;TuhhnZ+fZTo17kivOO5DJTiEfKoV1CF0qZS+rNFqP3cdEt/eXW914LWvpOn1kcNtK+MoWkqrG+IP&#10;te7wscbyYz9YBdvNAz4tTkN1Yxbb4mosds+fL4lSlxfT/R2IgFP4M8M3PqNDzkwHN5DxolUQr265&#10;S+AhXoJgQ/IjHH4FmWfyf4P8CwAA//8DAFBLAQItABQABgAIAAAAIQC2gziS/gAAAOEBAAATAAAA&#10;AAAAAAAAAAAAAAAAAABbQ29udGVudF9UeXBlc10ueG1sUEsBAi0AFAAGAAgAAAAhADj9If/WAAAA&#10;lAEAAAsAAAAAAAAAAAAAAAAALwEAAF9yZWxzLy5yZWxzUEsBAi0AFAAGAAgAAAAhABstH9uaAQAA&#10;lAMAAA4AAAAAAAAAAAAAAAAALgIAAGRycy9lMm9Eb2MueG1sUEsBAi0AFAAGAAgAAAAhADb4EI/e&#10;AAAACQEAAA8AAAAAAAAAAAAAAAAA9AMAAGRycy9kb3ducmV2LnhtbFBLBQYAAAAABAAEAPMAAAD/&#10;BAAAAAA=&#10;" strokecolor="#4579b8 [3044]"/>
            </w:pict>
          </mc:Fallback>
        </mc:AlternateContent>
      </w:r>
      <w:r w:rsidRPr="00FD6D45">
        <w:rPr>
          <w:b/>
          <w:sz w:val="20"/>
          <w:szCs w:val="20"/>
        </w:rPr>
        <w:t>GUARANTOR’S NAME</w:t>
      </w:r>
      <w:r w:rsidRPr="005406F0">
        <w:rPr>
          <w:b/>
        </w:rPr>
        <w:t>:</w:t>
      </w:r>
      <w:r w:rsidRPr="005406F0">
        <w:rPr>
          <w:b/>
        </w:rPr>
        <w:tab/>
      </w:r>
    </w:p>
    <w:p w14:paraId="70951E52" w14:textId="254092B0" w:rsidR="00F046F8" w:rsidRPr="009F0538" w:rsidRDefault="005406F0" w:rsidP="009F0538">
      <w:pPr>
        <w:tabs>
          <w:tab w:val="left" w:pos="2745"/>
        </w:tabs>
        <w:spacing w:after="0"/>
        <w:jc w:val="both"/>
        <w:rPr>
          <w:sz w:val="18"/>
          <w:szCs w:val="18"/>
          <w:vertAlign w:val="superscript"/>
        </w:rPr>
      </w:pPr>
      <w:r w:rsidRPr="009F053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19173" wp14:editId="4C05D4D3">
                <wp:simplePos x="0" y="0"/>
                <wp:positionH relativeFrom="column">
                  <wp:posOffset>2257425</wp:posOffset>
                </wp:positionH>
                <wp:positionV relativeFrom="paragraph">
                  <wp:posOffset>142240</wp:posOffset>
                </wp:positionV>
                <wp:extent cx="2476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6F1B8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1.2pt" to="197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B6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8/rtzRu2VF+emisuUsrvAb0om146G4oM1anDh5Q5F4deQvhwzVx3+eig&#10;BLvwGYywA+daV3QdCrhzJA6K26m0hpDXpYXMV6MLzFjnFmD7d+A5vkChDsy/gBdEzYwhL2BvA9Kf&#10;suf5UrI5xV8cOOkuFjzhcKw9qdZw56vC85SW0fr5XOHXf2n3AwAA//8DAFBLAwQUAAYACAAAACEA&#10;9vERp98AAAAJAQAADwAAAGRycy9kb3ducmV2LnhtbEyPwU6DQBCG7ya+w2ZMvBi7SMFUZGnUpOnB&#10;GmPxAbbsCER2lrALpT69Yzzocf758s83+Xq2nZhw8K0jBTeLCARS5UxLtYL3cnO9AuGDJqM7R6jg&#10;hB7WxflZrjPjjvSG0z7UgkvIZ1pBE0KfSemrBq32C9cj8e7DDVYHHodamkEfudx2Mo6iW2l1S3yh&#10;0T0+NVh97kerYLt5xOf0NNaJSbfl1VTuXr5eV0pdXswP9yACzuEPhh99VoeCnQ5uJONFp2CZpimj&#10;CuI4AcHA8i7h4PAbyCKX/z8ovgEAAP//AwBQSwECLQAUAAYACAAAACEAtoM4kv4AAADhAQAAEwAA&#10;AAAAAAAAAAAAAAAAAAAAW0NvbnRlbnRfVHlwZXNdLnhtbFBLAQItABQABgAIAAAAIQA4/SH/1gAA&#10;AJQBAAALAAAAAAAAAAAAAAAAAC8BAABfcmVscy8ucmVsc1BLAQItABQABgAIAAAAIQC38nB6mgEA&#10;AJMDAAAOAAAAAAAAAAAAAAAAAC4CAABkcnMvZTJvRG9jLnhtbFBLAQItABQABgAIAAAAIQD28RGn&#10;3wAAAAkBAAAPAAAAAAAAAAAAAAAAAPQDAABkcnMvZG93bnJldi54bWxQSwUGAAAAAAQABADzAAAA&#10;AAUAAAAA&#10;" strokecolor="#4579b8 [3044]"/>
            </w:pict>
          </mc:Fallback>
        </mc:AlternateContent>
      </w:r>
      <w:r w:rsidRPr="009F0538">
        <w:rPr>
          <w:b/>
          <w:sz w:val="20"/>
          <w:szCs w:val="20"/>
        </w:rPr>
        <w:t>Number of related persons in household:</w:t>
      </w:r>
      <w:r>
        <w:t xml:space="preserve"> </w:t>
      </w:r>
      <w:r>
        <w:tab/>
      </w:r>
      <w:r w:rsidR="009F0538">
        <w:t xml:space="preserve">         </w:t>
      </w:r>
      <w:r w:rsidRPr="009F0538">
        <w:rPr>
          <w:b/>
          <w:sz w:val="20"/>
          <w:szCs w:val="20"/>
        </w:rPr>
        <w:t xml:space="preserve">Marital </w:t>
      </w:r>
      <w:r w:rsidR="009F0538" w:rsidRPr="009F0538">
        <w:rPr>
          <w:b/>
          <w:sz w:val="20"/>
          <w:szCs w:val="20"/>
        </w:rPr>
        <w:t>Status</w:t>
      </w:r>
      <w:r w:rsidR="009F0538" w:rsidRPr="009F0538">
        <w:rPr>
          <w:b/>
          <w:sz w:val="14"/>
          <w:szCs w:val="14"/>
        </w:rPr>
        <w:t xml:space="preserve"> (Circle One)</w:t>
      </w:r>
      <w:r w:rsidRPr="009F0538">
        <w:rPr>
          <w:b/>
          <w:sz w:val="14"/>
          <w:szCs w:val="14"/>
        </w:rPr>
        <w:t xml:space="preserve">:  </w:t>
      </w:r>
      <w:r w:rsidR="000C67DF">
        <w:rPr>
          <w:b/>
          <w:sz w:val="18"/>
          <w:szCs w:val="18"/>
        </w:rPr>
        <w:t xml:space="preserve">SINGLE </w:t>
      </w:r>
      <w:r w:rsidR="008957D5">
        <w:rPr>
          <w:b/>
          <w:sz w:val="18"/>
          <w:szCs w:val="18"/>
        </w:rPr>
        <w:t xml:space="preserve"> </w:t>
      </w:r>
      <w:r w:rsidR="000C67DF">
        <w:rPr>
          <w:b/>
          <w:sz w:val="18"/>
          <w:szCs w:val="18"/>
        </w:rPr>
        <w:t>MARRIED DIVORCED  SEPARATED</w:t>
      </w:r>
      <w:r w:rsidR="009F0538">
        <w:rPr>
          <w:sz w:val="18"/>
          <w:szCs w:val="18"/>
        </w:rPr>
        <w:t xml:space="preserve">  </w:t>
      </w:r>
      <w:r w:rsidR="000C67DF" w:rsidRPr="000C67DF">
        <w:rPr>
          <w:b/>
          <w:sz w:val="18"/>
          <w:szCs w:val="18"/>
        </w:rPr>
        <w:t>WIDOWED</w:t>
      </w:r>
    </w:p>
    <w:p w14:paraId="23B9201C" w14:textId="77777777" w:rsidR="009F0538" w:rsidRPr="009F0538" w:rsidRDefault="009F0538" w:rsidP="009F0538">
      <w:pPr>
        <w:tabs>
          <w:tab w:val="left" w:pos="2745"/>
        </w:tabs>
        <w:spacing w:after="0"/>
        <w:jc w:val="both"/>
        <w:rPr>
          <w:i/>
          <w:sz w:val="18"/>
          <w:szCs w:val="18"/>
        </w:rPr>
      </w:pPr>
      <w:r w:rsidRPr="009F0538">
        <w:rPr>
          <w:i/>
          <w:sz w:val="18"/>
          <w:szCs w:val="18"/>
        </w:rPr>
        <w:t>(Household INCLUDES: Guarantor (Applicant), Guarantor’s Spouse, Guarantor’s unmarried partner if they have a child together, and minor children/dependents residing in the home. (Will use Income Tax Return and/or Food Stamp Letter to verify)</w:t>
      </w:r>
    </w:p>
    <w:p w14:paraId="10119071" w14:textId="77777777" w:rsidR="009F0538" w:rsidRDefault="009F0538" w:rsidP="005406F0">
      <w:pPr>
        <w:tabs>
          <w:tab w:val="left" w:pos="2745"/>
        </w:tabs>
        <w:jc w:val="both"/>
        <w:rPr>
          <w:b/>
        </w:rPr>
      </w:pPr>
    </w:p>
    <w:p w14:paraId="0CDEF05B" w14:textId="77777777" w:rsidR="005406F0" w:rsidRPr="00FD6D45" w:rsidRDefault="005406F0" w:rsidP="005406F0">
      <w:pPr>
        <w:tabs>
          <w:tab w:val="left" w:pos="2745"/>
        </w:tabs>
        <w:jc w:val="both"/>
        <w:rPr>
          <w:sz w:val="20"/>
          <w:szCs w:val="20"/>
        </w:rPr>
      </w:pPr>
      <w:r w:rsidRPr="00FD6D45">
        <w:rPr>
          <w:b/>
          <w:sz w:val="20"/>
          <w:szCs w:val="20"/>
        </w:rPr>
        <w:t xml:space="preserve">Please list Names </w:t>
      </w:r>
      <w:r w:rsidRPr="00FD6D45">
        <w:rPr>
          <w:b/>
          <w:sz w:val="20"/>
          <w:szCs w:val="20"/>
          <w:u w:val="single"/>
        </w:rPr>
        <w:t>and</w:t>
      </w:r>
      <w:r w:rsidRPr="00FD6D45">
        <w:rPr>
          <w:b/>
          <w:sz w:val="20"/>
          <w:szCs w:val="20"/>
        </w:rPr>
        <w:t xml:space="preserve"> Dates of Births for </w:t>
      </w:r>
      <w:r w:rsidR="000C67DF">
        <w:rPr>
          <w:b/>
          <w:sz w:val="20"/>
          <w:szCs w:val="20"/>
          <w:u w:val="single"/>
        </w:rPr>
        <w:t>EACH HOUSEHOLD MEMBER</w:t>
      </w:r>
      <w:r w:rsidRPr="00FD6D45">
        <w:rPr>
          <w:b/>
          <w:sz w:val="20"/>
          <w:szCs w:val="20"/>
        </w:rPr>
        <w:t xml:space="preserve"> Below</w:t>
      </w:r>
      <w:r w:rsidRPr="00FD6D45">
        <w:rPr>
          <w:sz w:val="20"/>
          <w:szCs w:val="20"/>
        </w:rPr>
        <w:t>:</w:t>
      </w:r>
    </w:p>
    <w:p w14:paraId="5FB79A77" w14:textId="77777777" w:rsidR="005406F0" w:rsidRPr="0003545D" w:rsidRDefault="0003545D" w:rsidP="005406F0">
      <w:pPr>
        <w:tabs>
          <w:tab w:val="left" w:pos="3315"/>
          <w:tab w:val="center" w:pos="4680"/>
          <w:tab w:val="left" w:pos="5310"/>
        </w:tabs>
        <w:jc w:val="both"/>
        <w:rPr>
          <w:sz w:val="20"/>
          <w:szCs w:val="20"/>
        </w:rPr>
      </w:pPr>
      <w:r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279A6" wp14:editId="3DC1845C">
                <wp:simplePos x="0" y="0"/>
                <wp:positionH relativeFrom="column">
                  <wp:posOffset>2505075</wp:posOffset>
                </wp:positionH>
                <wp:positionV relativeFrom="paragraph">
                  <wp:posOffset>115570</wp:posOffset>
                </wp:positionV>
                <wp:extent cx="5619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0FB72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.1pt" to="2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ZmwEAAJM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wZk8PlUnnA8x/QC0LG86brTLMkQrtncxUS4KPYbQ4ZS57NLO&#10;QA427hcopnvK1RR0GQq4MYFtBbVTSAkuNbmFxFeiM0xpY2Zg/W/gIT5DoQzM/4BnRMmMLs1gqx2G&#10;97Kn6Viy2scfHdjrzha8YL8rPSnWUOeLwsOU5tH681zgp39p9RsAAP//AwBQSwMEFAAGAAgAAAAh&#10;ALLJV4bfAAAACQEAAA8AAABkcnMvZG93bnJldi54bWxMj8FOwzAQRO9I/IO1SFwQdWgTFEKcCpCq&#10;HihCNHyAGy9JRLyOYidN+XoWcYDjzjzNzuTr2XZiwsG3jhTcLCIQSJUzLdUK3svNdQrCB01Gd45Q&#10;wQk9rIvzs1xnxh3pDad9qAWHkM+0giaEPpPSVw1a7ReuR2Lvww1WBz6HWppBHzncdnIZRbfS6pb4&#10;Q6N7fGqw+tyPVsF284jPyWmsY5Nsy6up3L18vaZKXV7MD/cgAs7hD4af+lwdCu50cCMZLzoFq7s4&#10;YZSNdAmCgThd8bjDryCLXP5fUHwDAAD//wMAUEsBAi0AFAAGAAgAAAAhALaDOJL+AAAA4QEAABMA&#10;AAAAAAAAAAAAAAAAAAAAAFtDb250ZW50X1R5cGVzXS54bWxQSwECLQAUAAYACAAAACEAOP0h/9YA&#10;AACUAQAACwAAAAAAAAAAAAAAAAAvAQAAX3JlbHMvLnJlbHNQSwECLQAUAAYACAAAACEAD3nSmZsB&#10;AACTAwAADgAAAAAAAAAAAAAAAAAuAgAAZHJzL2Uyb0RvYy54bWxQSwECLQAUAAYACAAAACEAsslX&#10;ht8AAAAJAQAADwAAAAAAAAAAAAAAAAD1AwAAZHJzL2Rvd25yZXYueG1sUEsFBgAAAAAEAAQA8wAA&#10;AAEFAAAAAA==&#10;" strokecolor="#4579b8 [3044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F99F5" wp14:editId="3FC2325B">
                <wp:simplePos x="0" y="0"/>
                <wp:positionH relativeFrom="column">
                  <wp:posOffset>5305425</wp:posOffset>
                </wp:positionH>
                <wp:positionV relativeFrom="paragraph">
                  <wp:posOffset>125095</wp:posOffset>
                </wp:positionV>
                <wp:extent cx="6858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8D10A"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9.85pt" to="47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pPmgEAAJM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1q2VF+emisuUspPgF6UTS+dDUWG6tThQ8qci0MvIXy4Zq67fHRQ&#10;gl34DEbYgXOtK7oOBdw7EgfF7VRaQ8jr0kLmq9EFZqxzC7D9M/AcX6BQB+ZvwAuiZsaQF7C3Aem1&#10;7Hm+lGxO8RcHTrqLBS84HGtPqjXc+arwPKVltH4+V/j1X9r9AAAA//8DAFBLAwQUAAYACAAAACEA&#10;eMeKod8AAAAJAQAADwAAAGRycy9kb3ducmV2LnhtbEyPwU7DMBBE70j8g7VIXFDrQBtIQ5wKkKoe&#10;AKE2fIAbL0lEvI5iJ035ehZxgOPOPM3OZOvJtmLE3jeOFFzPIxBIpTMNVQrei80sAeGDJqNbR6jg&#10;hB7W+flZplPjjrTDcR8qwSHkU62gDqFLpfRljVb7ueuQ2PtwvdWBz76SptdHDretvImiW2l1Q/yh&#10;1h0+1Vh+7gerYLt5xOf4NFRLE2+Lq7F4ef16S5S6vJge7kEEnMIfDD/1uTrk3OngBjJetAqSRRwz&#10;ysbqDgQDq+WChcOvIPNM/l+QfwMAAP//AwBQSwECLQAUAAYACAAAACEAtoM4kv4AAADhAQAAEwAA&#10;AAAAAAAAAAAAAAAAAAAAW0NvbnRlbnRfVHlwZXNdLnhtbFBLAQItABQABgAIAAAAIQA4/SH/1gAA&#10;AJQBAAALAAAAAAAAAAAAAAAAAC8BAABfcmVscy8ucmVsc1BLAQItABQABgAIAAAAIQA17rpPmgEA&#10;AJMDAAAOAAAAAAAAAAAAAAAAAC4CAABkcnMvZTJvRG9jLnhtbFBLAQItABQABgAIAAAAIQB4x4qh&#10;3wAAAAkBAAAPAAAAAAAAAAAAAAAAAPQDAABkcnMvZG93bnJldi54bWxQSwUGAAAAAAQABADzAAAA&#10;AAUAAAAA&#10;" strokecolor="#4579b8 [3044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2AB8C" wp14:editId="1F4BCF36">
                <wp:simplePos x="0" y="0"/>
                <wp:positionH relativeFrom="column">
                  <wp:posOffset>3714749</wp:posOffset>
                </wp:positionH>
                <wp:positionV relativeFrom="paragraph">
                  <wp:posOffset>125095</wp:posOffset>
                </wp:positionV>
                <wp:extent cx="13049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40DAC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9.85pt" to="39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wmw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y5vmlfvt28kkJf3porMFLK7wG9KJteOhuKDtWpw4eUORmHXkL4cE1dd/no&#10;oAS78BmMsENJVtF1KuDOkTgo7qfSGkJelx4yX40uMGOdW4Dt34Hn+AKFOjH/Al4QNTOGvIC9DUh/&#10;yp7nS8nmFH9x4KS7WPCIw7E2pVrDra8Kz2NaZuvnc4Vff6bdDwAAAP//AwBQSwMEFAAGAAgAAAAh&#10;AGY4byjfAAAACQEAAA8AAABkcnMvZG93bnJldi54bWxMj8FOwzAQRO9I/IO1SFwQdUCYpiFOBUhV&#10;D4AQDR/gxksSEa+j2ElTvp5FHOC4M6PZN/l6dp2YcAitJw1XiwQEUuVtS7WG93JzmYII0ZA1nSfU&#10;cMQA6+L0JDeZ9Qd6w2kXa8ElFDKjoYmxz6QMVYPOhIXvkdj78IMzkc+hlnYwBy53nbxOklvpTEv8&#10;oTE9PjZYfe5Gp2G7ecAndRzrG6u25cVUPr98vaZan5/N93cgIs7xLww/+IwOBTPt/Ug2iE6DShVv&#10;iWysliA4sFwlCsT+V5BFLv8vKL4BAAD//wMAUEsBAi0AFAAGAAgAAAAhALaDOJL+AAAA4QEAABMA&#10;AAAAAAAAAAAAAAAAAAAAAFtDb250ZW50X1R5cGVzXS54bWxQSwECLQAUAAYACAAAACEAOP0h/9YA&#10;AACUAQAACwAAAAAAAAAAAAAAAAAvAQAAX3JlbHMvLnJlbHNQSwECLQAUAAYACAAAACEAkYGDsJsB&#10;AACUAwAADgAAAAAAAAAAAAAAAAAuAgAAZHJzL2Uyb0RvYy54bWxQSwECLQAUAAYACAAAACEAZjhv&#10;KN8AAAAJAQAADwAAAAAAAAAAAAAAAAD1AwAAZHJzL2Rvd25yZXYueG1sUEsFBgAAAAAEAAQA8wAA&#10;AAEFAAAAAA==&#10;" strokecolor="#4579b8 [3044]"/>
            </w:pict>
          </mc:Fallback>
        </mc:AlternateContent>
      </w:r>
      <w:r w:rsidR="005406F0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90AAE" wp14:editId="04FB9AAB">
                <wp:simplePos x="0" y="0"/>
                <wp:positionH relativeFrom="column">
                  <wp:posOffset>457199</wp:posOffset>
                </wp:positionH>
                <wp:positionV relativeFrom="paragraph">
                  <wp:posOffset>115570</wp:posOffset>
                </wp:positionV>
                <wp:extent cx="15716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A9C3B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1pt" to="159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NcpQEAAKEDAAAOAAAAZHJzL2Uyb0RvYy54bWysU8tu2zAQvAfoPxC815IMOE0EyzkkaC9F&#10;G+TRO0MtLQJ8gWQt+e+7XNlK0RQoWvRCLMmd2Z3hcnszWcMOEJP2ruPNquYMnPS9dvuOPz99fH/F&#10;WcrC9cJ4Bx0/QuI3u3cX2zG0sPaDNz1EhiQutWPo+JBzaKsqyQGsSCsfwOGl8tGKjNu4r/ooRmS3&#10;plrX9WU1+tiH6CWkhKd38yXfEb9SIPNXpRJkZjqOvWVaI60vZa12W9HuowiDlqc2xD90YYV2WHSh&#10;uhNZsO9Rv6GyWkafvMor6W3lldISSAOqaepf1DwOIgBpQXNSWGxK/49WfjncuvuINowhtSncx6Ji&#10;UtEyZXT4hm9KurBTNpFtx8U2mDKTeNhsPjSX6w1nEu+uNxghXTWzFLYQU/4E3rISdNxoV0SJVhw+&#10;pzynnlMQ99oHRflooCQb9wCK6b7UIzSNCNyayA4CH1dICS43p9KUXWBKG7MA6z8DT/kFCjQ+fwNe&#10;EFTZu7yArXY+/q56ns4tqzn/7MCsu1jw4vsjvRBZg3NA5p5mtgzaz3uCv/6s3Q8AAAD//wMAUEsD&#10;BBQABgAIAAAAIQCYoqYR3AAAAAgBAAAPAAAAZHJzL2Rvd25yZXYueG1sTI/NTsMwEITvSLyDtUjc&#10;qJPw0zbEqRClZ0QBqUc33iYBex3Zbpu8PcsJjjszmv2mWo3OihOG2HtSkM8yEEiNNz21Cj7eNzcL&#10;EDFpMtp6QgUTRljVlxeVLo0/0xuetqkVXEKx1Aq6lIZSyth06HSc+QGJvYMPTic+QytN0Gcud1YW&#10;WfYgne6JP3R6wOcOm+/t0SmItn35mj4nvy5MmNabuMPX/E6p66vx6RFEwjH9heEXn9GhZqa9P5KJ&#10;wiqYFzwlsb4oQLB/my/vQexZWM5B1pX8P6D+AQAA//8DAFBLAQItABQABgAIAAAAIQC2gziS/gAA&#10;AOEBAAATAAAAAAAAAAAAAAAAAAAAAABbQ29udGVudF9UeXBlc10ueG1sUEsBAi0AFAAGAAgAAAAh&#10;ADj9If/WAAAAlAEAAAsAAAAAAAAAAAAAAAAALwEAAF9yZWxzLy5yZWxzUEsBAi0AFAAGAAgAAAAh&#10;AH/3o1ylAQAAoQMAAA4AAAAAAAAAAAAAAAAALgIAAGRycy9lMm9Eb2MueG1sUEsBAi0AFAAGAAgA&#10;AAAhAJiiphHcAAAACAEAAA8AAAAAAAAAAAAAAAAA/wMAAGRycy9kb3ducmV2LnhtbFBLBQYAAAAA&#10;BAAEAPMAAAAIBQAAAAA=&#10;" strokecolor="#4579b8 [3044]"/>
            </w:pict>
          </mc:Fallback>
        </mc:AlternateContent>
      </w:r>
      <w:r w:rsidR="005406F0" w:rsidRPr="0003545D">
        <w:rPr>
          <w:b/>
          <w:sz w:val="20"/>
          <w:szCs w:val="20"/>
        </w:rPr>
        <w:t>Name:</w:t>
      </w:r>
      <w:r w:rsidR="005406F0" w:rsidRPr="0003545D">
        <w:rPr>
          <w:sz w:val="20"/>
          <w:szCs w:val="20"/>
        </w:rPr>
        <w:tab/>
      </w:r>
      <w:r w:rsidR="005406F0" w:rsidRPr="0003545D">
        <w:rPr>
          <w:b/>
          <w:sz w:val="20"/>
          <w:szCs w:val="20"/>
        </w:rPr>
        <w:t>DOB:</w:t>
      </w:r>
      <w:r w:rsidR="005406F0" w:rsidRPr="0003545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/     </w:t>
      </w:r>
      <w:r w:rsidR="005406F0" w:rsidRPr="0003545D">
        <w:rPr>
          <w:sz w:val="20"/>
          <w:szCs w:val="20"/>
        </w:rPr>
        <w:t>/</w:t>
      </w:r>
      <w:r w:rsidR="005406F0" w:rsidRPr="000354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545D">
        <w:rPr>
          <w:b/>
          <w:sz w:val="20"/>
          <w:szCs w:val="20"/>
        </w:rPr>
        <w:t>Name:</w:t>
      </w:r>
      <w:r w:rsidRPr="000354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545D">
        <w:rPr>
          <w:b/>
          <w:sz w:val="20"/>
          <w:szCs w:val="20"/>
        </w:rPr>
        <w:t>DOB:</w:t>
      </w:r>
      <w:r>
        <w:rPr>
          <w:sz w:val="20"/>
          <w:szCs w:val="20"/>
        </w:rPr>
        <w:t xml:space="preserve">       </w:t>
      </w:r>
      <w:r w:rsidRPr="0003545D">
        <w:rPr>
          <w:sz w:val="20"/>
          <w:szCs w:val="20"/>
        </w:rPr>
        <w:t>/       /</w:t>
      </w:r>
      <w:r w:rsidRPr="0003545D">
        <w:rPr>
          <w:sz w:val="20"/>
          <w:szCs w:val="20"/>
        </w:rPr>
        <w:tab/>
      </w:r>
    </w:p>
    <w:p w14:paraId="21ADA50B" w14:textId="77777777" w:rsidR="0003545D" w:rsidRPr="0003545D" w:rsidRDefault="005406F0" w:rsidP="0003545D">
      <w:pPr>
        <w:tabs>
          <w:tab w:val="left" w:pos="3315"/>
          <w:tab w:val="center" w:pos="4680"/>
          <w:tab w:val="left" w:pos="5310"/>
        </w:tabs>
        <w:jc w:val="both"/>
        <w:rPr>
          <w:b/>
          <w:noProof/>
          <w:sz w:val="20"/>
          <w:szCs w:val="20"/>
        </w:rPr>
      </w:pPr>
      <w:r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4359" wp14:editId="38499422">
                <wp:simplePos x="0" y="0"/>
                <wp:positionH relativeFrom="column">
                  <wp:posOffset>2505075</wp:posOffset>
                </wp:positionH>
                <wp:positionV relativeFrom="paragraph">
                  <wp:posOffset>114935</wp:posOffset>
                </wp:positionV>
                <wp:extent cx="5619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E399C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.05pt" to="24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ZmwEAAJM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wZk8PlUnnA8x/QC0LG86brTLMkQrtncxUS4KPYbQ4ZS57NLO&#10;QA427hcopnvK1RR0GQq4MYFtBbVTSAkuNbmFxFeiM0xpY2Zg/W/gIT5DoQzM/4BnRMmMLs1gqx2G&#10;97Kn6Viy2scfHdjrzha8YL8rPSnWUOeLwsOU5tH681zgp39p9RsAAP//AwBQSwMEFAAGAAgAAAAh&#10;AOU04UHfAAAACQEAAA8AAABkcnMvZG93bnJldi54bWxMj8FOwzAQRO9I/IO1SFwQdUoTFEKcCpCq&#10;HihCNHyAGy9JRLyOYidN+XoWcYDjzjzNzuTr2XZiwsG3jhQsFxEIpMqZlmoF7+XmOgXhgyajO0eo&#10;4IQe1sX5Wa4z4470htM+1IJDyGdaQRNCn0npqwat9gvXI7H34QarA59DLc2gjxxuO3kTRbfS6pb4&#10;Q6N7fGqw+tyPVsF284jPyWmsY5Nsy6up3L18vaZKXV7MD/cgAs7hD4af+lwdCu50cCMZLzoFq7s4&#10;YZSNdAmCgThd8bjDryCLXP5fUHwDAAD//wMAUEsBAi0AFAAGAAgAAAAhALaDOJL+AAAA4QEAABMA&#10;AAAAAAAAAAAAAAAAAAAAAFtDb250ZW50X1R5cGVzXS54bWxQSwECLQAUAAYACAAAACEAOP0h/9YA&#10;AACUAQAACwAAAAAAAAAAAAAAAAAvAQAAX3JlbHMvLnJlbHNQSwECLQAUAAYACAAAACEAD3nSmZsB&#10;AACTAwAADgAAAAAAAAAAAAAAAAAuAgAAZHJzL2Uyb0RvYy54bWxQSwECLQAUAAYACAAAACEA5TTh&#10;Qd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4BE48" wp14:editId="0BC4B982">
                <wp:simplePos x="0" y="0"/>
                <wp:positionH relativeFrom="column">
                  <wp:posOffset>2505075</wp:posOffset>
                </wp:positionH>
                <wp:positionV relativeFrom="paragraph">
                  <wp:posOffset>115570</wp:posOffset>
                </wp:positionV>
                <wp:extent cx="5619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0130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.1pt" to="2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ZmwEAAJM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wZk8PlUnnA8x/QC0LG86brTLMkQrtncxUS4KPYbQ4ZS57NLO&#10;QA427hcopnvK1RR0GQq4MYFtBbVTSAkuNbmFxFeiM0xpY2Zg/W/gIT5DoQzM/4BnRMmMLs1gqx2G&#10;97Kn6Viy2scfHdjrzha8YL8rPSnWUOeLwsOU5tH681zgp39p9RsAAP//AwBQSwMEFAAGAAgAAAAh&#10;ALLJV4bfAAAACQEAAA8AAABkcnMvZG93bnJldi54bWxMj8FOwzAQRO9I/IO1SFwQdWgTFEKcCpCq&#10;HihCNHyAGy9JRLyOYidN+XoWcYDjzjzNzuTr2XZiwsG3jhTcLCIQSJUzLdUK3svNdQrCB01Gd45Q&#10;wQk9rIvzs1xnxh3pDad9qAWHkM+0giaEPpPSVw1a7ReuR2Lvww1WBz6HWppBHzncdnIZRbfS6pb4&#10;Q6N7fGqw+tyPVsF284jPyWmsY5Nsy6up3L18vaZKXV7MD/cgAs7hD4af+lwdCu50cCMZLzoFq7s4&#10;YZSNdAmCgThd8bjDryCLXP5fUHwDAAD//wMAUEsBAi0AFAAGAAgAAAAhALaDOJL+AAAA4QEAABMA&#10;AAAAAAAAAAAAAAAAAAAAAFtDb250ZW50X1R5cGVzXS54bWxQSwECLQAUAAYACAAAACEAOP0h/9YA&#10;AACUAQAACwAAAAAAAAAAAAAAAAAvAQAAX3JlbHMvLnJlbHNQSwECLQAUAAYACAAAACEAD3nSmZsB&#10;AACTAwAADgAAAAAAAAAAAAAAAAAuAgAAZHJzL2Uyb0RvYy54bWxQSwECLQAUAAYACAAAACEAsslX&#10;ht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D72B1" wp14:editId="3FF5A833">
                <wp:simplePos x="0" y="0"/>
                <wp:positionH relativeFrom="column">
                  <wp:posOffset>5305425</wp:posOffset>
                </wp:positionH>
                <wp:positionV relativeFrom="paragraph">
                  <wp:posOffset>125095</wp:posOffset>
                </wp:positionV>
                <wp:extent cx="6858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8181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9.85pt" to="47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pPmgEAAJM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1q2VF+emisuUspPgF6UTS+dDUWG6tThQ8qci0MvIXy4Zq67fHRQ&#10;gl34DEbYgXOtK7oOBdw7EgfF7VRaQ8jr0kLmq9EFZqxzC7D9M/AcX6BQB+ZvwAuiZsaQF7C3Aem1&#10;7Hm+lGxO8RcHTrqLBS84HGtPqjXc+arwPKVltH4+V/j1X9r9AAAA//8DAFBLAwQUAAYACAAAACEA&#10;eMeKod8AAAAJAQAADwAAAGRycy9kb3ducmV2LnhtbEyPwU7DMBBE70j8g7VIXFDrQBtIQ5wKkKoe&#10;AKE2fIAbL0lEvI5iJ035ehZxgOPOPM3OZOvJtmLE3jeOFFzPIxBIpTMNVQrei80sAeGDJqNbR6jg&#10;hB7W+flZplPjjrTDcR8qwSHkU62gDqFLpfRljVb7ueuQ2PtwvdWBz76SptdHDretvImiW2l1Q/yh&#10;1h0+1Vh+7gerYLt5xOf4NFRLE2+Lq7F4ef16S5S6vJge7kEEnMIfDD/1uTrk3OngBjJetAqSRRwz&#10;ysbqDgQDq+WChcOvIPNM/l+QfwMAAP//AwBQSwECLQAUAAYACAAAACEAtoM4kv4AAADhAQAAEwAA&#10;AAAAAAAAAAAAAAAAAAAAW0NvbnRlbnRfVHlwZXNdLnhtbFBLAQItABQABgAIAAAAIQA4/SH/1gAA&#10;AJQBAAALAAAAAAAAAAAAAAAAAC8BAABfcmVscy8ucmVsc1BLAQItABQABgAIAAAAIQA17rpPmgEA&#10;AJMDAAAOAAAAAAAAAAAAAAAAAC4CAABkcnMvZTJvRG9jLnhtbFBLAQItABQABgAIAAAAIQB4x4qh&#10;3wAAAAkBAAAPAAAAAAAAAAAAAAAAAPQDAABkcnMvZG93bnJldi54bWxQSwUGAAAAAAQABADzAAAA&#10;AAUAAAAA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27356" wp14:editId="664F76AB">
                <wp:simplePos x="0" y="0"/>
                <wp:positionH relativeFrom="column">
                  <wp:posOffset>3714749</wp:posOffset>
                </wp:positionH>
                <wp:positionV relativeFrom="paragraph">
                  <wp:posOffset>125095</wp:posOffset>
                </wp:positionV>
                <wp:extent cx="13049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19DD8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9.85pt" to="39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wmw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y5vmlfvt28kkJf3porMFLK7wG9KJteOhuKDtWpw4eUORmHXkL4cE1dd/no&#10;oAS78BmMsENJVtF1KuDOkTgo7qfSGkJelx4yX40uMGOdW4Dt34Hn+AKFOjH/Al4QNTOGvIC9DUh/&#10;yp7nS8nmFH9x4KS7WPCIw7E2pVrDra8Kz2NaZuvnc4Vff6bdDwAAAP//AwBQSwMEFAAGAAgAAAAh&#10;AGY4byjfAAAACQEAAA8AAABkcnMvZG93bnJldi54bWxMj8FOwzAQRO9I/IO1SFwQdUCYpiFOBUhV&#10;D4AQDR/gxksSEa+j2ElTvp5FHOC4M6PZN/l6dp2YcAitJw1XiwQEUuVtS7WG93JzmYII0ZA1nSfU&#10;cMQA6+L0JDeZ9Qd6w2kXa8ElFDKjoYmxz6QMVYPOhIXvkdj78IMzkc+hlnYwBy53nbxOklvpTEv8&#10;oTE9PjZYfe5Gp2G7ecAndRzrG6u25cVUPr98vaZan5/N93cgIs7xLww/+IwOBTPt/Ug2iE6DShVv&#10;iWysliA4sFwlCsT+V5BFLv8vKL4BAAD//wMAUEsBAi0AFAAGAAgAAAAhALaDOJL+AAAA4QEAABMA&#10;AAAAAAAAAAAAAAAAAAAAAFtDb250ZW50X1R5cGVzXS54bWxQSwECLQAUAAYACAAAACEAOP0h/9YA&#10;AACUAQAACwAAAAAAAAAAAAAAAAAvAQAAX3JlbHMvLnJlbHNQSwECLQAUAAYACAAAACEAkYGDsJsB&#10;AACUAwAADgAAAAAAAAAAAAAAAAAuAgAAZHJzL2Uyb0RvYy54bWxQSwECLQAUAAYACAAAACEAZjhv&#10;KN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86274" wp14:editId="3835B7EF">
                <wp:simplePos x="0" y="0"/>
                <wp:positionH relativeFrom="column">
                  <wp:posOffset>457199</wp:posOffset>
                </wp:positionH>
                <wp:positionV relativeFrom="paragraph">
                  <wp:posOffset>115570</wp:posOffset>
                </wp:positionV>
                <wp:extent cx="15716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F5F2" id="Straight Connector 2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1pt" to="159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NcpQEAAKEDAAAOAAAAZHJzL2Uyb0RvYy54bWysU8tu2zAQvAfoPxC815IMOE0EyzkkaC9F&#10;G+TRO0MtLQJ8gWQt+e+7XNlK0RQoWvRCLMmd2Z3hcnszWcMOEJP2ruPNquYMnPS9dvuOPz99fH/F&#10;WcrC9cJ4Bx0/QuI3u3cX2zG0sPaDNz1EhiQutWPo+JBzaKsqyQGsSCsfwOGl8tGKjNu4r/ooRmS3&#10;plrX9WU1+tiH6CWkhKd38yXfEb9SIPNXpRJkZjqOvWVaI60vZa12W9HuowiDlqc2xD90YYV2WHSh&#10;uhNZsO9Rv6GyWkafvMor6W3lldISSAOqaepf1DwOIgBpQXNSWGxK/49WfjncuvuINowhtSncx6Ji&#10;UtEyZXT4hm9KurBTNpFtx8U2mDKTeNhsPjSX6w1nEu+uNxghXTWzFLYQU/4E3rISdNxoV0SJVhw+&#10;pzynnlMQ99oHRflooCQb9wCK6b7UIzSNCNyayA4CH1dICS43p9KUXWBKG7MA6z8DT/kFCjQ+fwNe&#10;EFTZu7yArXY+/q56ns4tqzn/7MCsu1jw4vsjvRBZg3NA5p5mtgzaz3uCv/6s3Q8AAAD//wMAUEsD&#10;BBQABgAIAAAAIQCYoqYR3AAAAAgBAAAPAAAAZHJzL2Rvd25yZXYueG1sTI/NTsMwEITvSLyDtUjc&#10;qJPw0zbEqRClZ0QBqUc33iYBex3Zbpu8PcsJjjszmv2mWo3OihOG2HtSkM8yEEiNNz21Cj7eNzcL&#10;EDFpMtp6QgUTRljVlxeVLo0/0xuetqkVXEKx1Aq6lIZSyth06HSc+QGJvYMPTic+QytN0Gcud1YW&#10;WfYgne6JP3R6wOcOm+/t0SmItn35mj4nvy5MmNabuMPX/E6p66vx6RFEwjH9heEXn9GhZqa9P5KJ&#10;wiqYFzwlsb4oQLB/my/vQexZWM5B1pX8P6D+AQAA//8DAFBLAQItABQABgAIAAAAIQC2gziS/gAA&#10;AOEBAAATAAAAAAAAAAAAAAAAAAAAAABbQ29udGVudF9UeXBlc10ueG1sUEsBAi0AFAAGAAgAAAAh&#10;ADj9If/WAAAAlAEAAAsAAAAAAAAAAAAAAAAALwEAAF9yZWxzLy5yZWxzUEsBAi0AFAAGAAgAAAAh&#10;AH/3o1ylAQAAoQMAAA4AAAAAAAAAAAAAAAAALgIAAGRycy9lMm9Eb2MueG1sUEsBAi0AFAAGAAgA&#10;AAAhAJiiphHcAAAACAEAAA8AAAAAAAAAAAAAAAAA/wMAAGRycy9kb3ducmV2LnhtbFBLBQYAAAAA&#10;BAAEAPMAAAAIBQAAAAA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w:t>Name:</w:t>
      </w:r>
      <w:r w:rsidR="0003545D" w:rsidRPr="0003545D">
        <w:rPr>
          <w:b/>
          <w:noProof/>
          <w:sz w:val="20"/>
          <w:szCs w:val="20"/>
        </w:rPr>
        <w:tab/>
        <w:t>DOB:          /     /</w:t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  <w:t>Name:</w:t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  <w:t>DOB:       /       /</w:t>
      </w:r>
      <w:r w:rsidR="0003545D" w:rsidRPr="0003545D">
        <w:rPr>
          <w:b/>
          <w:noProof/>
          <w:sz w:val="20"/>
          <w:szCs w:val="20"/>
        </w:rPr>
        <w:tab/>
      </w:r>
    </w:p>
    <w:p w14:paraId="1DA15A5C" w14:textId="77777777" w:rsidR="0003545D" w:rsidRPr="0003545D" w:rsidRDefault="005406F0" w:rsidP="0003545D">
      <w:pPr>
        <w:tabs>
          <w:tab w:val="left" w:pos="3315"/>
          <w:tab w:val="center" w:pos="4680"/>
          <w:tab w:val="left" w:pos="5310"/>
        </w:tabs>
        <w:jc w:val="both"/>
        <w:rPr>
          <w:b/>
          <w:noProof/>
          <w:sz w:val="20"/>
          <w:szCs w:val="20"/>
        </w:rPr>
      </w:pPr>
      <w:r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E23B6" wp14:editId="080CFFCC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114300</wp:posOffset>
                </wp:positionV>
                <wp:extent cx="504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2E8E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pt" to="23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GRfwFvfAAAACQEAAA8AAABkcnMvZG93bnJldi54bWxMj0FPg0AQhe8m/ofNmHgx7aKCIrI0atL0&#10;oMa0+AO27AhEdpawC6X+esd40NvMvJc338tXs+3EhINvHSm4XEYgkCpnWqoVvJfrRQrCB01Gd45Q&#10;wRE9rIrTk1xnxh1oi9Mu1IJDyGdaQRNCn0npqwat9kvXI7H24QarA69DLc2gDxxuO3kVRTfS6pb4&#10;Q6N7fGqw+tyNVsFm/YjPyXGsY5NsyoupfHn9ekuVOj+bH+5BBJzDnxl+8BkdCmbau5GMF52C67s4&#10;YSsLKXdiQ3wb87D/Pcgil/8bFN8AAAD//wMAUEsBAi0AFAAGAAgAAAAhALaDOJL+AAAA4QEAABMA&#10;AAAAAAAAAAAAAAAAAAAAAFtDb250ZW50X1R5cGVzXS54bWxQSwECLQAUAAYACAAAACEAOP0h/9YA&#10;AACUAQAACwAAAAAAAAAAAAAAAAAvAQAAX3JlbHMvLnJlbHNQSwECLQAUAAYACAAAACEAERqwPZsB&#10;AACTAwAADgAAAAAAAAAAAAAAAAAuAgAAZHJzL2Uyb0RvYy54bWxQSwECLQAUAAYACAAAACEAZF/A&#10;W9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DE031" wp14:editId="104EA2A7">
                <wp:simplePos x="0" y="0"/>
                <wp:positionH relativeFrom="column">
                  <wp:posOffset>2505075</wp:posOffset>
                </wp:positionH>
                <wp:positionV relativeFrom="paragraph">
                  <wp:posOffset>115570</wp:posOffset>
                </wp:positionV>
                <wp:extent cx="5619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C3A02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.1pt" to="2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ZmwEAAJM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wZk8PlUnnA8x/QC0LG86brTLMkQrtncxUS4KPYbQ4ZS57NLO&#10;QA427hcopnvK1RR0GQq4MYFtBbVTSAkuNbmFxFeiM0xpY2Zg/W/gIT5DoQzM/4BnRMmMLs1gqx2G&#10;97Kn6Viy2scfHdjrzha8YL8rPSnWUOeLwsOU5tH681zgp39p9RsAAP//AwBQSwMEFAAGAAgAAAAh&#10;ALLJV4bfAAAACQEAAA8AAABkcnMvZG93bnJldi54bWxMj8FOwzAQRO9I/IO1SFwQdWgTFEKcCpCq&#10;HihCNHyAGy9JRLyOYidN+XoWcYDjzjzNzuTr2XZiwsG3jhTcLCIQSJUzLdUK3svNdQrCB01Gd45Q&#10;wQk9rIvzs1xnxh3pDad9qAWHkM+0giaEPpPSVw1a7ReuR2Lvww1WBz6HWppBHzncdnIZRbfS6pb4&#10;Q6N7fGqw+tyPVsF284jPyWmsY5Nsy6up3L18vaZKXV7MD/cgAs7hD4af+lwdCu50cCMZLzoFq7s4&#10;YZSNdAmCgThd8bjDryCLXP5fUHwDAAD//wMAUEsBAi0AFAAGAAgAAAAhALaDOJL+AAAA4QEAABMA&#10;AAAAAAAAAAAAAAAAAAAAAFtDb250ZW50X1R5cGVzXS54bWxQSwECLQAUAAYACAAAACEAOP0h/9YA&#10;AACUAQAACwAAAAAAAAAAAAAAAAAvAQAAX3JlbHMvLnJlbHNQSwECLQAUAAYACAAAACEAD3nSmZsB&#10;AACTAwAADgAAAAAAAAAAAAAAAAAuAgAAZHJzL2Uyb0RvYy54bWxQSwECLQAUAAYACAAAACEAsslX&#10;ht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2950B" wp14:editId="4ADC9F90">
                <wp:simplePos x="0" y="0"/>
                <wp:positionH relativeFrom="column">
                  <wp:posOffset>5305425</wp:posOffset>
                </wp:positionH>
                <wp:positionV relativeFrom="paragraph">
                  <wp:posOffset>125095</wp:posOffset>
                </wp:positionV>
                <wp:extent cx="685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A9E3C"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9.85pt" to="47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pPmgEAAJM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1q2VF+emisuUspPgF6UTS+dDUWG6tThQ8qci0MvIXy4Zq67fHRQ&#10;gl34DEbYgXOtK7oOBdw7EgfF7VRaQ8jr0kLmq9EFZqxzC7D9M/AcX6BQB+ZvwAuiZsaQF7C3Aem1&#10;7Hm+lGxO8RcHTrqLBS84HGtPqjXc+arwPKVltH4+V/j1X9r9AAAA//8DAFBLAwQUAAYACAAAACEA&#10;eMeKod8AAAAJAQAADwAAAGRycy9kb3ducmV2LnhtbEyPwU7DMBBE70j8g7VIXFDrQBtIQ5wKkKoe&#10;AKE2fIAbL0lEvI5iJ035ehZxgOPOPM3OZOvJtmLE3jeOFFzPIxBIpTMNVQrei80sAeGDJqNbR6jg&#10;hB7W+flZplPjjrTDcR8qwSHkU62gDqFLpfRljVb7ueuQ2PtwvdWBz76SptdHDretvImiW2l1Q/yh&#10;1h0+1Vh+7gerYLt5xOf4NFRLE2+Lq7F4ef16S5S6vJge7kEEnMIfDD/1uTrk3OngBjJetAqSRRwz&#10;ysbqDgQDq+WChcOvIPNM/l+QfwMAAP//AwBQSwECLQAUAAYACAAAACEAtoM4kv4AAADhAQAAEwAA&#10;AAAAAAAAAAAAAAAAAAAAW0NvbnRlbnRfVHlwZXNdLnhtbFBLAQItABQABgAIAAAAIQA4/SH/1gAA&#10;AJQBAAALAAAAAAAAAAAAAAAAAC8BAABfcmVscy8ucmVsc1BLAQItABQABgAIAAAAIQA17rpPmgEA&#10;AJMDAAAOAAAAAAAAAAAAAAAAAC4CAABkcnMvZTJvRG9jLnhtbFBLAQItABQABgAIAAAAIQB4x4qh&#10;3wAAAAkBAAAPAAAAAAAAAAAAAAAAAPQDAABkcnMvZG93bnJldi54bWxQSwUGAAAAAAQABADzAAAA&#10;AAUAAAAA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2259E" wp14:editId="5AC9CAC1">
                <wp:simplePos x="0" y="0"/>
                <wp:positionH relativeFrom="column">
                  <wp:posOffset>3714749</wp:posOffset>
                </wp:positionH>
                <wp:positionV relativeFrom="paragraph">
                  <wp:posOffset>125095</wp:posOffset>
                </wp:positionV>
                <wp:extent cx="13049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02F8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9.85pt" to="39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wmw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y5vmlfvt28kkJf3porMFLK7wG9KJteOhuKDtWpw4eUORmHXkL4cE1dd/no&#10;oAS78BmMsENJVtF1KuDOkTgo7qfSGkJelx4yX40uMGOdW4Dt34Hn+AKFOjH/Al4QNTOGvIC9DUh/&#10;yp7nS8nmFH9x4KS7WPCIw7E2pVrDra8Kz2NaZuvnc4Vff6bdDwAAAP//AwBQSwMEFAAGAAgAAAAh&#10;AGY4byjfAAAACQEAAA8AAABkcnMvZG93bnJldi54bWxMj8FOwzAQRO9I/IO1SFwQdUCYpiFOBUhV&#10;D4AQDR/gxksSEa+j2ElTvp5FHOC4M6PZN/l6dp2YcAitJw1XiwQEUuVtS7WG93JzmYII0ZA1nSfU&#10;cMQA6+L0JDeZ9Qd6w2kXa8ElFDKjoYmxz6QMVYPOhIXvkdj78IMzkc+hlnYwBy53nbxOklvpTEv8&#10;oTE9PjZYfe5Gp2G7ecAndRzrG6u25cVUPr98vaZan5/N93cgIs7xLww/+IwOBTPt/Ug2iE6DShVv&#10;iWysliA4sFwlCsT+V5BFLv8vKL4BAAD//wMAUEsBAi0AFAAGAAgAAAAhALaDOJL+AAAA4QEAABMA&#10;AAAAAAAAAAAAAAAAAAAAAFtDb250ZW50X1R5cGVzXS54bWxQSwECLQAUAAYACAAAACEAOP0h/9YA&#10;AACUAQAACwAAAAAAAAAAAAAAAAAvAQAAX3JlbHMvLnJlbHNQSwECLQAUAAYACAAAACEAkYGDsJsB&#10;AACUAwAADgAAAAAAAAAAAAAAAAAuAgAAZHJzL2Uyb0RvYy54bWxQSwECLQAUAAYACAAAACEAZjhv&#10;KN8AAAAJAQAADwAAAAAAAAAAAAAAAAD1AwAAZHJzL2Rvd25yZXYueG1sUEsFBgAAAAAEAAQA8wAA&#10;AAEFAAAAAA=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43C56" wp14:editId="283B6A23">
                <wp:simplePos x="0" y="0"/>
                <wp:positionH relativeFrom="column">
                  <wp:posOffset>457199</wp:posOffset>
                </wp:positionH>
                <wp:positionV relativeFrom="paragraph">
                  <wp:posOffset>115570</wp:posOffset>
                </wp:positionV>
                <wp:extent cx="15716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A785B" id="Straight Connector 2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1pt" to="159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NcpQEAAKEDAAAOAAAAZHJzL2Uyb0RvYy54bWysU8tu2zAQvAfoPxC815IMOE0EyzkkaC9F&#10;G+TRO0MtLQJ8gWQt+e+7XNlK0RQoWvRCLMmd2Z3hcnszWcMOEJP2ruPNquYMnPS9dvuOPz99fH/F&#10;WcrC9cJ4Bx0/QuI3u3cX2zG0sPaDNz1EhiQutWPo+JBzaKsqyQGsSCsfwOGl8tGKjNu4r/ooRmS3&#10;plrX9WU1+tiH6CWkhKd38yXfEb9SIPNXpRJkZjqOvWVaI60vZa12W9HuowiDlqc2xD90YYV2WHSh&#10;uhNZsO9Rv6GyWkafvMor6W3lldISSAOqaepf1DwOIgBpQXNSWGxK/49WfjncuvuINowhtSncx6Ji&#10;UtEyZXT4hm9KurBTNpFtx8U2mDKTeNhsPjSX6w1nEu+uNxghXTWzFLYQU/4E3rISdNxoV0SJVhw+&#10;pzynnlMQ99oHRflooCQb9wCK6b7UIzSNCNyayA4CH1dICS43p9KUXWBKG7MA6z8DT/kFCjQ+fwNe&#10;EFTZu7yArXY+/q56ns4tqzn/7MCsu1jw4vsjvRBZg3NA5p5mtgzaz3uCv/6s3Q8AAAD//wMAUEsD&#10;BBQABgAIAAAAIQCYoqYR3AAAAAgBAAAPAAAAZHJzL2Rvd25yZXYueG1sTI/NTsMwEITvSLyDtUjc&#10;qJPw0zbEqRClZ0QBqUc33iYBex3Zbpu8PcsJjjszmv2mWo3OihOG2HtSkM8yEEiNNz21Cj7eNzcL&#10;EDFpMtp6QgUTRljVlxeVLo0/0xuetqkVXEKx1Aq6lIZSyth06HSc+QGJvYMPTic+QytN0Gcud1YW&#10;WfYgne6JP3R6wOcOm+/t0SmItn35mj4nvy5MmNabuMPX/E6p66vx6RFEwjH9heEXn9GhZqa9P5KJ&#10;wiqYFzwlsb4oQLB/my/vQexZWM5B1pX8P6D+AQAA//8DAFBLAQItABQABgAIAAAAIQC2gziS/gAA&#10;AOEBAAATAAAAAAAAAAAAAAAAAAAAAABbQ29udGVudF9UeXBlc10ueG1sUEsBAi0AFAAGAAgAAAAh&#10;ADj9If/WAAAAlAEAAAsAAAAAAAAAAAAAAAAALwEAAF9yZWxzLy5yZWxzUEsBAi0AFAAGAAgAAAAh&#10;AH/3o1ylAQAAoQMAAA4AAAAAAAAAAAAAAAAALgIAAGRycy9lMm9Eb2MueG1sUEsBAi0AFAAGAAgA&#10;AAAhAJiiphHcAAAACAEAAA8AAAAAAAAAAAAAAAAA/wMAAGRycy9kb3ducmV2LnhtbFBLBQYAAAAA&#10;BAAEAPMAAAAIBQAAAAA=&#10;" strokecolor="#4579b8 [3044]"/>
            </w:pict>
          </mc:Fallback>
        </mc:AlternateContent>
      </w:r>
      <w:r w:rsidR="0003545D" w:rsidRPr="0003545D">
        <w:rPr>
          <w:b/>
          <w:noProof/>
          <w:sz w:val="20"/>
          <w:szCs w:val="20"/>
        </w:rPr>
        <w:t>Name:</w:t>
      </w:r>
      <w:r w:rsidR="0003545D" w:rsidRPr="0003545D">
        <w:rPr>
          <w:b/>
          <w:noProof/>
          <w:sz w:val="20"/>
          <w:szCs w:val="20"/>
        </w:rPr>
        <w:tab/>
        <w:t>DOB:          /     /</w:t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  <w:t>Name:</w:t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</w:r>
      <w:r w:rsidR="0003545D" w:rsidRPr="0003545D">
        <w:rPr>
          <w:b/>
          <w:noProof/>
          <w:sz w:val="20"/>
          <w:szCs w:val="20"/>
        </w:rPr>
        <w:tab/>
        <w:t>DOB:       /       /</w:t>
      </w:r>
      <w:r w:rsidR="0003545D" w:rsidRPr="0003545D">
        <w:rPr>
          <w:b/>
          <w:noProof/>
          <w:sz w:val="20"/>
          <w:szCs w:val="20"/>
        </w:rPr>
        <w:tab/>
      </w:r>
    </w:p>
    <w:p w14:paraId="52143A36" w14:textId="77777777" w:rsidR="005406F0" w:rsidRDefault="00A72DDC" w:rsidP="005406F0">
      <w:pPr>
        <w:tabs>
          <w:tab w:val="left" w:pos="2745"/>
        </w:tabs>
        <w:jc w:val="both"/>
        <w:rPr>
          <w:sz w:val="18"/>
          <w:szCs w:val="18"/>
        </w:rPr>
      </w:pPr>
      <w:r>
        <w:pict w14:anchorId="0A6391B7">
          <v:rect id="_x0000_i1026" style="width:462.85pt;height:.05pt" o:hrpct="989" o:hralign="center" o:hrstd="t" o:hr="t" fillcolor="#a0a0a0" stroked="f"/>
        </w:pict>
      </w:r>
    </w:p>
    <w:p w14:paraId="6D0A0BB2" w14:textId="77777777" w:rsidR="00F139C3" w:rsidRPr="00F139C3" w:rsidRDefault="00F139C3" w:rsidP="00F139C3">
      <w:pPr>
        <w:tabs>
          <w:tab w:val="left" w:pos="2745"/>
        </w:tabs>
        <w:rPr>
          <w:sz w:val="20"/>
          <w:szCs w:val="20"/>
          <w:u w:val="single"/>
        </w:rPr>
      </w:pPr>
      <w:r w:rsidRPr="00F139C3">
        <w:rPr>
          <w:sz w:val="20"/>
          <w:szCs w:val="20"/>
        </w:rPr>
        <w:t>Patient and/or responsible party employed?   Yes or No</w:t>
      </w:r>
      <w:r w:rsidRPr="00F139C3">
        <w:rPr>
          <w:sz w:val="20"/>
          <w:szCs w:val="20"/>
        </w:rPr>
        <w:tab/>
        <w:t>Employment Info:</w:t>
      </w:r>
      <w:r w:rsidRPr="00F139C3">
        <w:rPr>
          <w:sz w:val="20"/>
          <w:szCs w:val="20"/>
          <w:u w:val="single"/>
        </w:rPr>
        <w:tab/>
      </w:r>
      <w:r w:rsidRPr="00F139C3">
        <w:rPr>
          <w:sz w:val="20"/>
          <w:szCs w:val="20"/>
          <w:u w:val="single"/>
        </w:rPr>
        <w:tab/>
      </w:r>
      <w:r w:rsidRPr="00F139C3">
        <w:rPr>
          <w:sz w:val="20"/>
          <w:szCs w:val="20"/>
          <w:u w:val="single"/>
        </w:rPr>
        <w:tab/>
      </w:r>
      <w:r w:rsidRPr="00F139C3">
        <w:rPr>
          <w:sz w:val="20"/>
          <w:szCs w:val="20"/>
          <w:u w:val="single"/>
        </w:rPr>
        <w:tab/>
      </w:r>
      <w:r w:rsidRPr="00F139C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6FA2F3" w14:textId="77777777" w:rsidR="00F139C3" w:rsidRDefault="00F139C3" w:rsidP="00F139C3">
      <w:pPr>
        <w:tabs>
          <w:tab w:val="left" w:pos="2745"/>
        </w:tabs>
        <w:rPr>
          <w:sz w:val="20"/>
          <w:szCs w:val="20"/>
          <w:u w:val="single"/>
        </w:rPr>
      </w:pPr>
      <w:r w:rsidRPr="00F139C3">
        <w:rPr>
          <w:sz w:val="20"/>
          <w:szCs w:val="20"/>
        </w:rPr>
        <w:t xml:space="preserve">If not currently employed, provide employment </w:t>
      </w:r>
      <w:proofErr w:type="gramStart"/>
      <w:r w:rsidRPr="00F139C3">
        <w:rPr>
          <w:sz w:val="20"/>
          <w:szCs w:val="20"/>
        </w:rPr>
        <w:t>history</w:t>
      </w:r>
      <w:proofErr w:type="gramEnd"/>
      <w:r w:rsidRPr="00F139C3">
        <w:rPr>
          <w:sz w:val="20"/>
          <w:szCs w:val="20"/>
        </w:rPr>
        <w:t xml:space="preserve"> and plans for future employment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CB24B7" w14:textId="77777777" w:rsidR="00F139C3" w:rsidRPr="00F139C3" w:rsidRDefault="00F139C3" w:rsidP="00F139C3">
      <w:pPr>
        <w:tabs>
          <w:tab w:val="left" w:pos="274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A4C2B31" w14:textId="77777777" w:rsidR="005406F0" w:rsidRDefault="009F0538" w:rsidP="00F139C3">
      <w:pPr>
        <w:tabs>
          <w:tab w:val="left" w:pos="2745"/>
        </w:tabs>
        <w:jc w:val="center"/>
        <w:rPr>
          <w:b/>
          <w:sz w:val="18"/>
          <w:szCs w:val="18"/>
        </w:rPr>
      </w:pPr>
      <w:r w:rsidRPr="00FD6D45">
        <w:rPr>
          <w:b/>
          <w:sz w:val="24"/>
          <w:szCs w:val="24"/>
          <w:u w:val="single"/>
        </w:rPr>
        <w:t>HOUSEHOLD</w:t>
      </w:r>
      <w:r w:rsidRPr="009F0538">
        <w:rPr>
          <w:b/>
          <w:sz w:val="24"/>
          <w:szCs w:val="24"/>
        </w:rPr>
        <w:t xml:space="preserve"> </w:t>
      </w:r>
      <w:r w:rsidR="0003545D" w:rsidRPr="009F0538">
        <w:rPr>
          <w:b/>
          <w:sz w:val="24"/>
          <w:szCs w:val="24"/>
        </w:rPr>
        <w:t>MONTHLY INCOME</w:t>
      </w:r>
      <w:r w:rsidR="0003545D" w:rsidRPr="0003545D">
        <w:rPr>
          <w:b/>
          <w:sz w:val="28"/>
          <w:szCs w:val="28"/>
        </w:rPr>
        <w:t>-</w:t>
      </w:r>
      <w:r w:rsidR="0003545D" w:rsidRPr="0003545D">
        <w:rPr>
          <w:b/>
        </w:rPr>
        <w:t xml:space="preserve"> </w:t>
      </w:r>
      <w:r w:rsidR="0003545D" w:rsidRPr="0003545D">
        <w:rPr>
          <w:b/>
          <w:sz w:val="18"/>
          <w:szCs w:val="18"/>
        </w:rPr>
        <w:t>(Please Specify)</w:t>
      </w:r>
    </w:p>
    <w:p w14:paraId="2721BECF" w14:textId="77777777" w:rsidR="0003545D" w:rsidRPr="00F647A8" w:rsidRDefault="0003545D" w:rsidP="0003545D">
      <w:pPr>
        <w:tabs>
          <w:tab w:val="left" w:pos="2745"/>
        </w:tabs>
        <w:rPr>
          <w:b/>
          <w:sz w:val="18"/>
          <w:szCs w:val="18"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9DA85" wp14:editId="48A0ED44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FE95D" id="Straight Connector 30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sz w:val="18"/>
          <w:szCs w:val="18"/>
        </w:rPr>
        <w:t>Gross Monthly Salary (Applicant)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54A1D407" w14:textId="77777777" w:rsidR="0003545D" w:rsidRPr="00F647A8" w:rsidRDefault="0003545D" w:rsidP="0003545D">
      <w:pPr>
        <w:tabs>
          <w:tab w:val="left" w:pos="2745"/>
        </w:tabs>
        <w:rPr>
          <w:b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BB3872" wp14:editId="09715917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979D4" id="Straight Connector 31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sz w:val="18"/>
          <w:szCs w:val="18"/>
        </w:rPr>
        <w:t>Gross Monthly Salary (Spouse)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5F4FFFA9" w14:textId="77777777" w:rsidR="0003545D" w:rsidRPr="00F647A8" w:rsidRDefault="0003545D" w:rsidP="0003545D">
      <w:pPr>
        <w:tabs>
          <w:tab w:val="left" w:pos="2745"/>
        </w:tabs>
        <w:rPr>
          <w:b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37B81" wp14:editId="5555EDE3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6CB5" id="Straight Connector 32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noProof/>
          <w:sz w:val="18"/>
          <w:szCs w:val="18"/>
        </w:rPr>
        <w:t>Social Security or SSI</w:t>
      </w:r>
      <w:r w:rsidRPr="00F647A8">
        <w:rPr>
          <w:b/>
          <w:sz w:val="18"/>
          <w:szCs w:val="18"/>
        </w:rPr>
        <w:t xml:space="preserve">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1B0FDE8C" w14:textId="77777777" w:rsidR="0003545D" w:rsidRPr="00F647A8" w:rsidRDefault="0003545D" w:rsidP="0003545D">
      <w:pPr>
        <w:tabs>
          <w:tab w:val="left" w:pos="2745"/>
        </w:tabs>
        <w:rPr>
          <w:b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93F820" wp14:editId="33A2DB96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D06DA" id="Straight Connector 33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noProof/>
          <w:sz w:val="18"/>
          <w:szCs w:val="18"/>
        </w:rPr>
        <w:t>VA Benefits</w:t>
      </w:r>
      <w:r w:rsidRPr="00F647A8">
        <w:rPr>
          <w:b/>
          <w:sz w:val="18"/>
          <w:szCs w:val="18"/>
        </w:rPr>
        <w:t xml:space="preserve">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4AD966C4" w14:textId="77777777" w:rsidR="0003545D" w:rsidRDefault="0003545D" w:rsidP="0003545D">
      <w:pPr>
        <w:tabs>
          <w:tab w:val="left" w:pos="2745"/>
        </w:tabs>
        <w:rPr>
          <w:b/>
          <w:sz w:val="18"/>
          <w:szCs w:val="18"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EDBEB" wp14:editId="5FD7725A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93F87" id="Straight Connector 34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="00F647A8" w:rsidRPr="00F647A8">
        <w:rPr>
          <w:b/>
          <w:noProof/>
          <w:sz w:val="18"/>
          <w:szCs w:val="18"/>
        </w:rPr>
        <w:t>Alimony and/or Child Support</w:t>
      </w:r>
      <w:r w:rsidRPr="00F647A8">
        <w:rPr>
          <w:b/>
          <w:sz w:val="18"/>
          <w:szCs w:val="18"/>
        </w:rPr>
        <w:t xml:space="preserve">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1148591A" w14:textId="77777777" w:rsidR="00FD6D45" w:rsidRPr="00F647A8" w:rsidRDefault="00FD6D45" w:rsidP="00FD6D45">
      <w:pPr>
        <w:tabs>
          <w:tab w:val="left" w:pos="2745"/>
        </w:tabs>
        <w:rPr>
          <w:b/>
          <w:sz w:val="18"/>
          <w:szCs w:val="18"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4AD86F" wp14:editId="3D5E1030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D097D" id="Straight Connector 40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>
        <w:rPr>
          <w:b/>
          <w:sz w:val="18"/>
          <w:szCs w:val="18"/>
        </w:rPr>
        <w:t>Food Stamps, AFDC, Public Housing, etc.</w:t>
      </w:r>
      <w:r w:rsidRPr="00F647A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>$</w:t>
      </w:r>
    </w:p>
    <w:p w14:paraId="1F8F0381" w14:textId="77777777" w:rsidR="0003545D" w:rsidRPr="00F647A8" w:rsidRDefault="0003545D" w:rsidP="0003545D">
      <w:pPr>
        <w:tabs>
          <w:tab w:val="left" w:pos="2745"/>
        </w:tabs>
        <w:rPr>
          <w:b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9FD08F" wp14:editId="7A10F6F5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E73E" id="Straight Connector 35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="00F647A8" w:rsidRPr="00F647A8">
        <w:rPr>
          <w:b/>
          <w:noProof/>
          <w:sz w:val="18"/>
          <w:szCs w:val="18"/>
        </w:rPr>
        <w:t>Savings</w:t>
      </w:r>
      <w:r w:rsidR="00C136FB">
        <w:rPr>
          <w:b/>
          <w:noProof/>
          <w:sz w:val="18"/>
          <w:szCs w:val="18"/>
        </w:rPr>
        <w:t>/Checking</w:t>
      </w:r>
      <w:r w:rsidR="00F647A8" w:rsidRPr="00F647A8">
        <w:rPr>
          <w:b/>
          <w:noProof/>
          <w:sz w:val="18"/>
          <w:szCs w:val="18"/>
        </w:rPr>
        <w:t xml:space="preserve"> Account Balance</w:t>
      </w:r>
      <w:r w:rsidRPr="00F647A8">
        <w:rPr>
          <w:b/>
          <w:sz w:val="18"/>
          <w:szCs w:val="18"/>
        </w:rPr>
        <w:t xml:space="preserve">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4C862329" w14:textId="77777777" w:rsidR="00C136FB" w:rsidRDefault="00F647A8" w:rsidP="00F647A8">
      <w:pPr>
        <w:tabs>
          <w:tab w:val="left" w:pos="2745"/>
        </w:tabs>
        <w:rPr>
          <w:b/>
          <w:sz w:val="18"/>
          <w:szCs w:val="18"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DEFC41" wp14:editId="40802F24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DD880" id="Straight Connector 37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noProof/>
          <w:sz w:val="18"/>
          <w:szCs w:val="18"/>
        </w:rPr>
        <w:t>CD or IRA Balance</w:t>
      </w:r>
      <w:r w:rsidRPr="00F647A8">
        <w:rPr>
          <w:b/>
          <w:sz w:val="18"/>
          <w:szCs w:val="18"/>
        </w:rPr>
        <w:t xml:space="preserve"> -</w:t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</w:r>
      <w:r w:rsidRPr="00F647A8">
        <w:rPr>
          <w:b/>
          <w:sz w:val="18"/>
          <w:szCs w:val="18"/>
        </w:rPr>
        <w:tab/>
        <w:t>$</w:t>
      </w:r>
    </w:p>
    <w:p w14:paraId="50FFB7AE" w14:textId="77777777" w:rsidR="00F139C3" w:rsidRPr="00C136FB" w:rsidRDefault="00F647A8" w:rsidP="00F647A8">
      <w:pPr>
        <w:tabs>
          <w:tab w:val="left" w:pos="2745"/>
        </w:tabs>
        <w:rPr>
          <w:b/>
        </w:rPr>
      </w:pPr>
      <w:r w:rsidRPr="00F647A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D56B7" wp14:editId="7F146DC3">
                <wp:simplePos x="0" y="0"/>
                <wp:positionH relativeFrom="column">
                  <wp:posOffset>3248025</wp:posOffset>
                </wp:positionH>
                <wp:positionV relativeFrom="paragraph">
                  <wp:posOffset>126365</wp:posOffset>
                </wp:positionV>
                <wp:extent cx="1076325" cy="1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970D2" id="Straight Connector 38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9.95pt" to="34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wogEAAJ4DAAAOAAAAZHJzL2Uyb0RvYy54bWysU8FO3DAQvSPxD5bvbLJbQVG0WQ6gckEt&#10;KtC7ccYbS7bHGptN9u9rO7sB0UpVERfL9sx7M+95vL4arWE7oKDRtXy5qDkDJ7HTbtvyp8dvZ5ec&#10;hShcJww6aPkeAr/anJ6sB9/ACns0HRBLJC40g295H6NvqirIHqwIC/TgUlAhWRHTkbZVR2JI7NZU&#10;q7q+qAakzhNKCCHd3kxBvin8SoGMP5QKEJlpeeotlpXK+pzXarMWzZaE77U8tCE+0IUV2qWiM9WN&#10;iIK9kP6DympJGFDFhURboVJaQtGQ1Czrd2oeeuGhaEnmBD/bFD6PVn7fXbt7SjYMPjTB31NWMSqy&#10;TBntf6U3LbpSp2wstu1n22CMTKbLZf314svqnDOZYstsaTVRZCpPId4CWpY3LTfaZUWiEbu7EKfU&#10;Y0rCvTZRdnFvICcb9xMU010uVtBlPuDaENuJ9LJCSnDxWLpkZ5jSxszA+t/AQ36GQpmd/wHPiFIZ&#10;XZzBVjukv1WP47FlNeUfHZh0ZwuesduX5ynWpCEo5h4GNk/Z23OBv36rzW8AAAD//wMAUEsDBBQA&#10;BgAIAAAAIQAveblp2wAAAAkBAAAPAAAAZHJzL2Rvd25yZXYueG1sTI/BTsMwEETvSPyDtUjcqOOK&#10;Vm2IUyFKz4gCEkc3XpKAvY5st03+nkUc4LgzT7Mz1Wb0Tpwwpj6QBjUrQCA1wfbUanh92d2sQKRs&#10;yBoXCDVMmGBTX15UprThTM942udWcAil0mjoch5KKVPToTdpFgYk9j5C9CbzGVtpozlzuHdyXhRL&#10;6U1P/KEzAz502Hztj15Dcu3j5/Q2he3cxmm7S+/4pG61vr4a7+9AZBzzHww/9bk61NzpEI5kk3Aa&#10;FkotGGVjvQbBwHKleNzhV5B1Jf8vqL8BAAD//wMAUEsBAi0AFAAGAAgAAAAhALaDOJL+AAAA4QEA&#10;ABMAAAAAAAAAAAAAAAAAAAAAAFtDb250ZW50X1R5cGVzXS54bWxQSwECLQAUAAYACAAAACEAOP0h&#10;/9YAAACUAQAACwAAAAAAAAAAAAAAAAAvAQAAX3JlbHMvLnJlbHNQSwECLQAUAAYACAAAACEA8Mwi&#10;sKIBAACeAwAADgAAAAAAAAAAAAAAAAAuAgAAZHJzL2Uyb0RvYy54bWxQSwECLQAUAAYACAAAACEA&#10;L3m5adsAAAAJAQAADwAAAAAAAAAAAAAAAAD8AwAAZHJzL2Rvd25yZXYueG1sUEsFBgAAAAAEAAQA&#10;8wAAAAQFAAAAAA==&#10;" strokecolor="#4579b8 [3044]"/>
            </w:pict>
          </mc:Fallback>
        </mc:AlternateContent>
      </w:r>
      <w:r w:rsidRPr="00F647A8">
        <w:rPr>
          <w:b/>
          <w:noProof/>
          <w:sz w:val="18"/>
          <w:szCs w:val="18"/>
        </w:rPr>
        <w:t>Other Income</w:t>
      </w:r>
      <w:r>
        <w:rPr>
          <w:b/>
          <w:noProof/>
          <w:sz w:val="18"/>
          <w:szCs w:val="18"/>
        </w:rPr>
        <w:t xml:space="preserve"> (Specify Source and Amount)</w:t>
      </w:r>
      <w:r w:rsidRPr="00F647A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</w:p>
    <w:p w14:paraId="7D367B9A" w14:textId="77777777" w:rsidR="00F647A8" w:rsidRDefault="00F647A8" w:rsidP="00F647A8">
      <w:pPr>
        <w:tabs>
          <w:tab w:val="left" w:pos="2745"/>
        </w:tabs>
        <w:rPr>
          <w:b/>
          <w:sz w:val="18"/>
          <w:szCs w:val="18"/>
        </w:rPr>
      </w:pPr>
    </w:p>
    <w:p w14:paraId="2E30CAA4" w14:textId="77777777" w:rsidR="008B08D1" w:rsidRPr="008B08D1" w:rsidRDefault="008B08D1" w:rsidP="00F647A8">
      <w:pPr>
        <w:tabs>
          <w:tab w:val="left" w:pos="2745"/>
        </w:tabs>
      </w:pPr>
      <w:r>
        <w:t>I certify that the information given in the application for</w:t>
      </w:r>
      <w:r w:rsidR="000C67DF">
        <w:t xml:space="preserve"> financial assistance</w:t>
      </w:r>
      <w:r>
        <w:t xml:space="preserve"> is true and accurate to the best of my knowledge and that the facility may take any reasonable action to verify it.  If any information I have given to the hospital proves to be untrue, I understand that the hospital may re-evaluate my financial status and take whatever action becomes appropriate.  Further, I will make an application for any assistance (Medicaid, </w:t>
      </w:r>
      <w:proofErr w:type="spellStart"/>
      <w:r>
        <w:t>TennCare</w:t>
      </w:r>
      <w:proofErr w:type="spellEnd"/>
      <w:r>
        <w:t xml:space="preserve">, Medicare, insurance, Liability coverage, Motor Vehicle Insurance, </w:t>
      </w:r>
      <w:proofErr w:type="spellStart"/>
      <w:r>
        <w:t>etc</w:t>
      </w:r>
      <w:proofErr w:type="spellEnd"/>
      <w:r>
        <w:t xml:space="preserve">) which may be available for payment of my hospital charges.  I will take any action </w:t>
      </w:r>
      <w:proofErr w:type="gramStart"/>
      <w:r>
        <w:t>reasonable</w:t>
      </w:r>
      <w:proofErr w:type="gramEnd"/>
      <w:r>
        <w:t xml:space="preserve"> necessary to obtain such assistance and will assign or pay to the hospital the amount recovered for the hospital charge.  </w:t>
      </w:r>
      <w:r w:rsidR="00F139C3">
        <w:t>If I am approved for less than a 100% discount, I agree to make payment arrangements for the balance.</w:t>
      </w:r>
    </w:p>
    <w:p w14:paraId="20DACD9F" w14:textId="77777777" w:rsidR="008B08D1" w:rsidRDefault="008B08D1" w:rsidP="00F647A8">
      <w:pPr>
        <w:tabs>
          <w:tab w:val="left" w:pos="2745"/>
        </w:tabs>
        <w:rPr>
          <w:b/>
          <w:sz w:val="18"/>
          <w:szCs w:val="18"/>
        </w:rPr>
      </w:pPr>
    </w:p>
    <w:p w14:paraId="050F10A7" w14:textId="77777777" w:rsidR="008B08D1" w:rsidRDefault="008B08D1" w:rsidP="008B08D1">
      <w:pPr>
        <w:tabs>
          <w:tab w:val="left" w:pos="2745"/>
        </w:tabs>
        <w:jc w:val="center"/>
        <w:rPr>
          <w:u w:val="single"/>
        </w:rPr>
      </w:pPr>
      <w:r>
        <w:t>DATE:</w:t>
      </w:r>
      <w:r>
        <w:rPr>
          <w:u w:val="single"/>
        </w:rPr>
        <w:tab/>
      </w:r>
      <w:r>
        <w:t xml:space="preserve">    SIGNATURE OF APPLICANT: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FE7983" w14:textId="77777777" w:rsidR="008B08D1" w:rsidRPr="00265A62" w:rsidRDefault="008B08D1" w:rsidP="008B08D1">
      <w:pPr>
        <w:tabs>
          <w:tab w:val="left" w:pos="2745"/>
        </w:tabs>
        <w:rPr>
          <w:b/>
          <w:u w:val="single"/>
        </w:rPr>
      </w:pP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Pr="00265A62">
        <w:rPr>
          <w:b/>
          <w:u w:val="single"/>
        </w:rPr>
        <w:tab/>
      </w:r>
      <w:r w:rsidR="003D68BD">
        <w:rPr>
          <w:b/>
          <w:u w:val="single"/>
        </w:rPr>
        <w:tab/>
      </w:r>
      <w:r w:rsidR="003D68BD">
        <w:rPr>
          <w:b/>
          <w:u w:val="single"/>
        </w:rPr>
        <w:tab/>
      </w:r>
    </w:p>
    <w:p w14:paraId="16885BD4" w14:textId="77777777" w:rsidR="008B08D1" w:rsidRDefault="008B08D1" w:rsidP="00655D42">
      <w:pPr>
        <w:tabs>
          <w:tab w:val="left" w:pos="2745"/>
        </w:tabs>
        <w:jc w:val="center"/>
      </w:pPr>
      <w:r w:rsidRPr="008B08D1">
        <w:rPr>
          <w:b/>
          <w:u w:val="single"/>
        </w:rPr>
        <w:t>HOSPITAL USE ONLY</w:t>
      </w:r>
    </w:p>
    <w:p w14:paraId="08378133" w14:textId="77777777" w:rsidR="00655D42" w:rsidRDefault="00655D42" w:rsidP="006A189B">
      <w:pPr>
        <w:tabs>
          <w:tab w:val="left" w:pos="2745"/>
        </w:tabs>
      </w:pPr>
    </w:p>
    <w:p w14:paraId="5464494F" w14:textId="77777777" w:rsidR="006A189B" w:rsidRDefault="006A189B" w:rsidP="006A189B">
      <w:pPr>
        <w:tabs>
          <w:tab w:val="left" w:pos="2745"/>
        </w:tabs>
        <w:rPr>
          <w:u w:val="single"/>
        </w:rPr>
      </w:pPr>
      <w:r>
        <w:t xml:space="preserve">TOTAL MONTHLY INCOME: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TOTAL</w:t>
      </w:r>
      <w:proofErr w:type="gramEnd"/>
      <w:r>
        <w:t xml:space="preserve"> ANNUAL INCOME: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5D35FD" w14:textId="77777777" w:rsidR="006A189B" w:rsidRDefault="006A189B" w:rsidP="006A189B">
      <w:pPr>
        <w:tabs>
          <w:tab w:val="left" w:pos="2745"/>
        </w:tabs>
      </w:pPr>
    </w:p>
    <w:p w14:paraId="60ED0007" w14:textId="77777777" w:rsidR="006A189B" w:rsidRDefault="006A189B" w:rsidP="006A189B">
      <w:pPr>
        <w:tabs>
          <w:tab w:val="left" w:pos="2745"/>
        </w:tabs>
        <w:spacing w:line="360" w:lineRule="auto"/>
        <w:jc w:val="center"/>
        <w:rPr>
          <w:u w:val="single"/>
        </w:rPr>
      </w:pPr>
      <w:r>
        <w:t xml:space="preserve">APPROVED: </w:t>
      </w:r>
      <w:r>
        <w:rPr>
          <w:u w:val="single"/>
        </w:rPr>
        <w:t>__________</w:t>
      </w:r>
      <w:r>
        <w:tab/>
      </w:r>
      <w:r>
        <w:tab/>
        <w:t xml:space="preserve">DISCOUNT AMOUNT: </w:t>
      </w:r>
      <w:r>
        <w:rPr>
          <w:u w:val="single"/>
        </w:rPr>
        <w:tab/>
      </w:r>
      <w:r>
        <w:rPr>
          <w:u w:val="single"/>
        </w:rPr>
        <w:tab/>
        <w:t>%</w:t>
      </w:r>
    </w:p>
    <w:p w14:paraId="7F26F391" w14:textId="77777777" w:rsidR="006A189B" w:rsidRDefault="006A189B" w:rsidP="006A189B">
      <w:pPr>
        <w:tabs>
          <w:tab w:val="left" w:pos="2745"/>
        </w:tabs>
        <w:spacing w:line="360" w:lineRule="auto"/>
        <w:jc w:val="center"/>
      </w:pPr>
    </w:p>
    <w:p w14:paraId="145AF884" w14:textId="77777777" w:rsidR="006A189B" w:rsidRDefault="006A189B" w:rsidP="006A189B">
      <w:pPr>
        <w:tabs>
          <w:tab w:val="left" w:pos="2745"/>
        </w:tabs>
        <w:spacing w:line="360" w:lineRule="auto"/>
        <w:jc w:val="center"/>
        <w:rPr>
          <w:u w:val="single"/>
        </w:rPr>
      </w:pPr>
      <w:r>
        <w:t xml:space="preserve">DENIED: </w:t>
      </w:r>
      <w:r>
        <w:rPr>
          <w:u w:val="single"/>
        </w:rPr>
        <w:t>______</w:t>
      </w:r>
      <w:r>
        <w:t xml:space="preserve">  </w:t>
      </w:r>
      <w:r w:rsidR="00655D42">
        <w:t xml:space="preserve"> </w:t>
      </w:r>
      <w:r>
        <w:t xml:space="preserve">REASON FOR DENIAL: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FC96BB" w14:textId="77777777" w:rsidR="00655D42" w:rsidRDefault="00655D42" w:rsidP="00655D42">
      <w:pPr>
        <w:tabs>
          <w:tab w:val="left" w:pos="2745"/>
        </w:tabs>
        <w:spacing w:line="240" w:lineRule="auto"/>
        <w:jc w:val="center"/>
      </w:pPr>
    </w:p>
    <w:p w14:paraId="2E28B76F" w14:textId="5C195F44" w:rsidR="0003545D" w:rsidRDefault="00655D42" w:rsidP="00777FE0">
      <w:pPr>
        <w:tabs>
          <w:tab w:val="left" w:pos="2745"/>
        </w:tabs>
        <w:spacing w:line="240" w:lineRule="auto"/>
        <w:jc w:val="center"/>
      </w:pPr>
      <w:r>
        <w:t xml:space="preserve">DATE AUTHORIZED: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AUTHORIZED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                                       </w:t>
      </w:r>
      <w:r>
        <w:tab/>
      </w:r>
      <w:r>
        <w:tab/>
      </w:r>
      <w:r w:rsidR="008A0B77">
        <w:tab/>
      </w:r>
      <w:r w:rsidR="008A0B77">
        <w:tab/>
      </w:r>
      <w:r w:rsidR="008A0B77">
        <w:tab/>
      </w:r>
      <w:r w:rsidRPr="00265A62">
        <w:rPr>
          <w:sz w:val="18"/>
          <w:szCs w:val="18"/>
        </w:rPr>
        <w:t>Director of Patient Financial Services</w:t>
      </w:r>
    </w:p>
    <w:p w14:paraId="5468A5BF" w14:textId="5E959AAE" w:rsidR="00777FE0" w:rsidRDefault="008957D5" w:rsidP="00777FE0">
      <w:pPr>
        <w:tabs>
          <w:tab w:val="left" w:pos="2745"/>
        </w:tabs>
        <w:spacing w:line="240" w:lineRule="auto"/>
      </w:pPr>
      <w:r>
        <w:rPr>
          <w:noProof/>
        </w:rPr>
        <w:drawing>
          <wp:inline distT="0" distB="0" distL="0" distR="0" wp14:anchorId="2C5BFDB2" wp14:editId="0AB550C3">
            <wp:extent cx="3876675" cy="2343150"/>
            <wp:effectExtent l="0" t="0" r="952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A666" w14:textId="1C117D42" w:rsidR="00777FE0" w:rsidRDefault="008957D5" w:rsidP="00777FE0">
      <w:pPr>
        <w:tabs>
          <w:tab w:val="left" w:pos="2745"/>
        </w:tabs>
        <w:spacing w:line="240" w:lineRule="auto"/>
      </w:pPr>
      <w:r>
        <w:t>02/2023</w:t>
      </w:r>
    </w:p>
    <w:sectPr w:rsidR="00777FE0" w:rsidSect="00C136FB">
      <w:head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E375" w14:textId="77777777" w:rsidR="00A72DDC" w:rsidRDefault="00A72DDC" w:rsidP="00F046F8">
      <w:pPr>
        <w:spacing w:after="0" w:line="240" w:lineRule="auto"/>
      </w:pPr>
      <w:r>
        <w:separator/>
      </w:r>
    </w:p>
  </w:endnote>
  <w:endnote w:type="continuationSeparator" w:id="0">
    <w:p w14:paraId="41FFF3C8" w14:textId="77777777" w:rsidR="00A72DDC" w:rsidRDefault="00A72DDC" w:rsidP="00F0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A1C8" w14:textId="77777777" w:rsidR="00A72DDC" w:rsidRDefault="00A72DDC" w:rsidP="00F046F8">
      <w:pPr>
        <w:spacing w:after="0" w:line="240" w:lineRule="auto"/>
      </w:pPr>
      <w:r>
        <w:separator/>
      </w:r>
    </w:p>
  </w:footnote>
  <w:footnote w:type="continuationSeparator" w:id="0">
    <w:p w14:paraId="71FAADDC" w14:textId="77777777" w:rsidR="00A72DDC" w:rsidRDefault="00A72DDC" w:rsidP="00F0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22F1" w14:textId="77777777" w:rsidR="000C67DF" w:rsidRDefault="00C23906" w:rsidP="00C23906">
    <w:pPr>
      <w:pStyle w:val="Header"/>
      <w:jc w:val="center"/>
    </w:pPr>
    <w:r>
      <w:rPr>
        <w:noProof/>
      </w:rPr>
      <w:drawing>
        <wp:inline distT="0" distB="0" distL="0" distR="0" wp14:anchorId="29C1CD5C" wp14:editId="0AEFFD9E">
          <wp:extent cx="2699385" cy="459105"/>
          <wp:effectExtent l="0" t="0" r="5715" b="0"/>
          <wp:docPr id="2" name="Picture 2" descr="\\hcmc\users\bmckee\My Documents\My Pictures\HCMC Horizontal_1 copy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cmc\users\bmckee\My Documents\My Pictures\HCMC Horizontal_1 copy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D4F72" w14:textId="77777777" w:rsidR="00C23906" w:rsidRPr="00C23906" w:rsidRDefault="00C23906" w:rsidP="00C23906">
    <w:pPr>
      <w:pStyle w:val="Header"/>
      <w:jc w:val="center"/>
      <w:rPr>
        <w:b/>
      </w:rPr>
    </w:pPr>
    <w:r w:rsidRPr="00C23906">
      <w:rPr>
        <w:b/>
      </w:rPr>
      <w:t>PATIENT FINANCIAL ASSISTANCE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6F8"/>
    <w:rsid w:val="0003545D"/>
    <w:rsid w:val="000C67DF"/>
    <w:rsid w:val="00265A62"/>
    <w:rsid w:val="002C4983"/>
    <w:rsid w:val="003D68BD"/>
    <w:rsid w:val="00444EFF"/>
    <w:rsid w:val="005406F0"/>
    <w:rsid w:val="005947D0"/>
    <w:rsid w:val="005D0EF5"/>
    <w:rsid w:val="00604135"/>
    <w:rsid w:val="00655D42"/>
    <w:rsid w:val="006A189B"/>
    <w:rsid w:val="006C485E"/>
    <w:rsid w:val="00767C4F"/>
    <w:rsid w:val="00777FE0"/>
    <w:rsid w:val="008957D5"/>
    <w:rsid w:val="008A0B77"/>
    <w:rsid w:val="008B08D1"/>
    <w:rsid w:val="00905C99"/>
    <w:rsid w:val="009F0538"/>
    <w:rsid w:val="00A72DDC"/>
    <w:rsid w:val="00C136FB"/>
    <w:rsid w:val="00C1718E"/>
    <w:rsid w:val="00C23906"/>
    <w:rsid w:val="00CE4020"/>
    <w:rsid w:val="00D53E6F"/>
    <w:rsid w:val="00E27C63"/>
    <w:rsid w:val="00EF7D0C"/>
    <w:rsid w:val="00F046F8"/>
    <w:rsid w:val="00F139C3"/>
    <w:rsid w:val="00F14FC4"/>
    <w:rsid w:val="00F647A8"/>
    <w:rsid w:val="00F94552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60732"/>
  <w15:docId w15:val="{F433A6C1-4DB7-4F18-9950-CB752DD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F8"/>
  </w:style>
  <w:style w:type="paragraph" w:styleId="Footer">
    <w:name w:val="footer"/>
    <w:basedOn w:val="Normal"/>
    <w:link w:val="FooterChar"/>
    <w:uiPriority w:val="99"/>
    <w:unhideWhenUsed/>
    <w:rsid w:val="00F0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F8"/>
  </w:style>
  <w:style w:type="paragraph" w:styleId="BalloonText">
    <w:name w:val="Balloon Text"/>
    <w:basedOn w:val="Normal"/>
    <w:link w:val="BalloonTextChar"/>
    <w:uiPriority w:val="99"/>
    <w:semiHidden/>
    <w:unhideWhenUsed/>
    <w:rsid w:val="00F0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0775-9AD9-45A9-97F5-88883A0F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Tharpe</dc:creator>
  <cp:keywords>Angie Tucker</cp:keywords>
  <cp:lastModifiedBy>Angie Tucker</cp:lastModifiedBy>
  <cp:revision>7</cp:revision>
  <cp:lastPrinted>2019-01-21T21:42:00Z</cp:lastPrinted>
  <dcterms:created xsi:type="dcterms:W3CDTF">2019-09-04T20:23:00Z</dcterms:created>
  <dcterms:modified xsi:type="dcterms:W3CDTF">2023-02-15T18:58:00Z</dcterms:modified>
</cp:coreProperties>
</file>